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F20" w:rsidRPr="00727F20" w:rsidRDefault="00727F20" w:rsidP="00727F20">
      <w:pPr>
        <w:spacing w:after="0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F0603D" w:rsidRDefault="00CC4609" w:rsidP="00CC4609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CC4609" w:rsidRDefault="00CC4609" w:rsidP="00CC4609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 ПАШКОВСКИЙ СЕЛЬСОВЕТ</w:t>
      </w:r>
    </w:p>
    <w:p w:rsidR="00CC4609" w:rsidRDefault="00CC4609" w:rsidP="00CC4609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УСМАНСКОГО РАЙОНА </w:t>
      </w:r>
    </w:p>
    <w:p w:rsidR="00CC4609" w:rsidRDefault="00CC4609" w:rsidP="00CC4609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ЛИПЕЦКОЙ ОБЛАСТИ</w:t>
      </w:r>
    </w:p>
    <w:p w:rsidR="00CC4609" w:rsidRDefault="00CC4609" w:rsidP="00CC4609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609" w:rsidRDefault="00CC4609" w:rsidP="00CC460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C4609" w:rsidRDefault="00CC4609" w:rsidP="00CC460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C4609" w:rsidRDefault="00CC4609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C39">
        <w:rPr>
          <w:rFonts w:ascii="Times New Roman" w:hAnsi="Times New Roman" w:cs="Times New Roman"/>
          <w:sz w:val="28"/>
          <w:szCs w:val="28"/>
        </w:rPr>
        <w:t xml:space="preserve">от </w:t>
      </w:r>
      <w:r w:rsidR="00750C39" w:rsidRPr="00750C39">
        <w:rPr>
          <w:rFonts w:ascii="Times New Roman" w:hAnsi="Times New Roman" w:cs="Times New Roman"/>
          <w:sz w:val="28"/>
          <w:szCs w:val="28"/>
        </w:rPr>
        <w:t>05 апреля 2024</w:t>
      </w:r>
      <w:r w:rsidRPr="00750C39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с.</w:t>
      </w:r>
      <w:r w:rsidRPr="00750C39">
        <w:rPr>
          <w:rFonts w:ascii="Times New Roman" w:hAnsi="Times New Roman" w:cs="Times New Roman"/>
          <w:sz w:val="28"/>
          <w:szCs w:val="28"/>
        </w:rPr>
        <w:t xml:space="preserve">Пашково                              №   </w:t>
      </w:r>
      <w:r w:rsidR="00750C39" w:rsidRPr="00750C39">
        <w:rPr>
          <w:rFonts w:ascii="Times New Roman" w:hAnsi="Times New Roman" w:cs="Times New Roman"/>
          <w:sz w:val="28"/>
          <w:szCs w:val="28"/>
        </w:rPr>
        <w:t>50</w:t>
      </w:r>
      <w:r w:rsidR="00750C39">
        <w:rPr>
          <w:rFonts w:ascii="Times New Roman" w:hAnsi="Times New Roman" w:cs="Times New Roman"/>
          <w:sz w:val="28"/>
          <w:szCs w:val="28"/>
        </w:rPr>
        <w:t>/93</w:t>
      </w:r>
    </w:p>
    <w:p w:rsidR="00CC4609" w:rsidRDefault="00CC4609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4609" w:rsidRDefault="00CC4609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«Отчета об исполнении</w:t>
      </w:r>
    </w:p>
    <w:p w:rsidR="00CC4609" w:rsidRDefault="00CC4609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сельского поселения Пашковский сельсовет</w:t>
      </w:r>
    </w:p>
    <w:p w:rsidR="00CC4609" w:rsidRDefault="00CC4609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Усманского муниципального района </w:t>
      </w:r>
    </w:p>
    <w:p w:rsidR="00CC4609" w:rsidRDefault="00CC4609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Липецкой области Российской Федерации»</w:t>
      </w:r>
    </w:p>
    <w:p w:rsidR="00CC4609" w:rsidRDefault="00CC4609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</w:t>
      </w:r>
      <w:r w:rsidR="00197109">
        <w:rPr>
          <w:rFonts w:ascii="Times New Roman" w:hAnsi="Times New Roman" w:cs="Times New Roman"/>
          <w:sz w:val="28"/>
          <w:szCs w:val="28"/>
        </w:rPr>
        <w:t>2</w:t>
      </w:r>
      <w:r w:rsidR="00DA68A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CC4609" w:rsidRDefault="00CC4609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4609" w:rsidRDefault="006F348D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Рассмотрев отчет об исполнении бюджета сельского поселения Пашковский сельсовет Усманского муниципального района за 20</w:t>
      </w:r>
      <w:r w:rsidR="00197109">
        <w:rPr>
          <w:rFonts w:ascii="Times New Roman" w:hAnsi="Times New Roman" w:cs="Times New Roman"/>
          <w:sz w:val="28"/>
          <w:szCs w:val="28"/>
        </w:rPr>
        <w:t>2</w:t>
      </w:r>
      <w:r w:rsidR="00DA68A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год, представленный администрацией сельского поселения и учитывая решение постоянно действующей депутатской комиссии по экономике, бюджету, налогам и социальным вопросам, Совет депутатов сельского поселения Пашковский сельсовет Усманского муниципального района Липецкой области</w:t>
      </w:r>
    </w:p>
    <w:p w:rsidR="006F348D" w:rsidRDefault="006F348D" w:rsidP="00CC4609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348D" w:rsidRDefault="006F348D" w:rsidP="006F348D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6F348D" w:rsidRDefault="006F348D" w:rsidP="006F348D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«Отчет об исполнении бюджета сельского поселения Пашковский сельсовет Усманского муниципального района Липецкой области Российской Федерации за 20</w:t>
      </w:r>
      <w:r w:rsidR="00197109">
        <w:rPr>
          <w:rFonts w:ascii="Times New Roman" w:hAnsi="Times New Roman" w:cs="Times New Roman"/>
          <w:sz w:val="28"/>
          <w:szCs w:val="28"/>
        </w:rPr>
        <w:t>2</w:t>
      </w:r>
      <w:r w:rsidR="00DA68A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год» по доходам в сумме </w:t>
      </w:r>
      <w:r w:rsidR="00DA68AB">
        <w:rPr>
          <w:rFonts w:ascii="Times New Roman" w:hAnsi="Times New Roman" w:cs="Times New Roman"/>
          <w:sz w:val="28"/>
          <w:szCs w:val="28"/>
        </w:rPr>
        <w:t>12 118 549,59</w:t>
      </w:r>
      <w:r>
        <w:rPr>
          <w:rFonts w:ascii="Times New Roman" w:hAnsi="Times New Roman" w:cs="Times New Roman"/>
          <w:sz w:val="28"/>
          <w:szCs w:val="28"/>
        </w:rPr>
        <w:t xml:space="preserve"> рублей и по расходам в сумме </w:t>
      </w:r>
      <w:r w:rsidR="00DA68AB">
        <w:rPr>
          <w:rFonts w:ascii="Times New Roman" w:hAnsi="Times New Roman" w:cs="Times New Roman"/>
          <w:sz w:val="28"/>
          <w:szCs w:val="28"/>
        </w:rPr>
        <w:t>11 810 07,19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Направить вышеназванный Отчет главе сельского поселения Пашковский сельсовет для подписания, обнародования и опубликования в сети «Интернет».</w:t>
      </w: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обнародования.</w:t>
      </w: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348D" w:rsidRDefault="006F348D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6F348D" w:rsidRDefault="00E554BB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Пашковский сельсовет</w:t>
      </w:r>
      <w:r w:rsidR="006F348D">
        <w:rPr>
          <w:rFonts w:ascii="Times New Roman" w:hAnsi="Times New Roman" w:cs="Times New Roman"/>
          <w:sz w:val="28"/>
          <w:szCs w:val="28"/>
        </w:rPr>
        <w:t xml:space="preserve">                             С.Е. Самойлова</w:t>
      </w:r>
    </w:p>
    <w:p w:rsidR="00C14550" w:rsidRDefault="00C14550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4550" w:rsidRDefault="00C14550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4550" w:rsidRDefault="00C14550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4550" w:rsidRDefault="00C14550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4550" w:rsidRDefault="00C14550" w:rsidP="006F348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14550" w:rsidRDefault="00C14550" w:rsidP="00C1455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C14550" w:rsidRDefault="00C14550" w:rsidP="00C1455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C14550" w:rsidRDefault="00C14550" w:rsidP="00C1455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Пашковский сельсовет</w:t>
      </w:r>
    </w:p>
    <w:p w:rsidR="00C14550" w:rsidRDefault="00C14550" w:rsidP="0052473A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750C39">
        <w:rPr>
          <w:rFonts w:ascii="Times New Roman" w:hAnsi="Times New Roman" w:cs="Times New Roman"/>
          <w:sz w:val="28"/>
          <w:szCs w:val="28"/>
        </w:rPr>
        <w:t xml:space="preserve">от  </w:t>
      </w:r>
      <w:r w:rsidR="00E554BB" w:rsidRPr="00750C39">
        <w:rPr>
          <w:rFonts w:ascii="Times New Roman" w:hAnsi="Times New Roman" w:cs="Times New Roman"/>
          <w:sz w:val="28"/>
          <w:szCs w:val="28"/>
        </w:rPr>
        <w:t>05.04.</w:t>
      </w:r>
      <w:r w:rsidRPr="00750C39">
        <w:rPr>
          <w:rFonts w:ascii="Times New Roman" w:hAnsi="Times New Roman" w:cs="Times New Roman"/>
          <w:sz w:val="28"/>
          <w:szCs w:val="28"/>
        </w:rPr>
        <w:t>202</w:t>
      </w:r>
      <w:r w:rsidR="00750C39" w:rsidRPr="00750C39">
        <w:rPr>
          <w:rFonts w:ascii="Times New Roman" w:hAnsi="Times New Roman" w:cs="Times New Roman"/>
          <w:sz w:val="28"/>
          <w:szCs w:val="28"/>
        </w:rPr>
        <w:t>4</w:t>
      </w:r>
      <w:r w:rsidR="00E554BB" w:rsidRPr="00750C39">
        <w:rPr>
          <w:rFonts w:ascii="Times New Roman" w:hAnsi="Times New Roman" w:cs="Times New Roman"/>
          <w:sz w:val="28"/>
          <w:szCs w:val="28"/>
        </w:rPr>
        <w:t>г.</w:t>
      </w:r>
      <w:proofErr w:type="gramEnd"/>
      <w:r w:rsidR="00E554BB" w:rsidRPr="00750C39">
        <w:rPr>
          <w:rFonts w:ascii="Times New Roman" w:hAnsi="Times New Roman" w:cs="Times New Roman"/>
          <w:sz w:val="28"/>
          <w:szCs w:val="28"/>
        </w:rPr>
        <w:t xml:space="preserve"> </w:t>
      </w:r>
      <w:r w:rsidRPr="00750C39">
        <w:rPr>
          <w:rFonts w:ascii="Times New Roman" w:hAnsi="Times New Roman" w:cs="Times New Roman"/>
          <w:sz w:val="28"/>
          <w:szCs w:val="28"/>
        </w:rPr>
        <w:t>№</w:t>
      </w:r>
      <w:r w:rsidR="00750C39" w:rsidRPr="00750C39">
        <w:rPr>
          <w:rFonts w:ascii="Times New Roman" w:hAnsi="Times New Roman" w:cs="Times New Roman"/>
          <w:sz w:val="28"/>
          <w:szCs w:val="28"/>
        </w:rPr>
        <w:t>50/</w:t>
      </w:r>
      <w:r w:rsidR="00750C39">
        <w:rPr>
          <w:rFonts w:ascii="Times New Roman" w:hAnsi="Times New Roman" w:cs="Times New Roman"/>
          <w:sz w:val="28"/>
          <w:szCs w:val="28"/>
        </w:rPr>
        <w:t>93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14550" w:rsidRDefault="00C14550" w:rsidP="00C1455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об исполнении бюджета сельского поселения Пашковский сельсовет Усманского муниципального района</w:t>
      </w:r>
    </w:p>
    <w:p w:rsidR="00C14550" w:rsidRDefault="00C14550" w:rsidP="00C1455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</w:t>
      </w:r>
      <w:r w:rsidR="00200EF9">
        <w:rPr>
          <w:rFonts w:ascii="Times New Roman" w:hAnsi="Times New Roman" w:cs="Times New Roman"/>
          <w:b/>
          <w:sz w:val="28"/>
          <w:szCs w:val="28"/>
        </w:rPr>
        <w:t>2</w:t>
      </w:r>
      <w:r w:rsidR="00DA68AB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2"/>
        <w:gridCol w:w="1968"/>
        <w:gridCol w:w="1967"/>
        <w:gridCol w:w="986"/>
      </w:tblGrid>
      <w:tr w:rsidR="00C14550" w:rsidTr="007F2165">
        <w:tc>
          <w:tcPr>
            <w:tcW w:w="5190" w:type="dxa"/>
            <w:shd w:val="clear" w:color="auto" w:fill="BFBFBF" w:themeFill="background1" w:themeFillShade="BF"/>
            <w:vAlign w:val="center"/>
          </w:tcPr>
          <w:p w:rsidR="00C14550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82" w:type="dxa"/>
            <w:shd w:val="clear" w:color="auto" w:fill="BFBFBF" w:themeFill="background1" w:themeFillShade="BF"/>
            <w:vAlign w:val="center"/>
          </w:tcPr>
          <w:p w:rsidR="00C14550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на год с учетом изменений</w:t>
            </w:r>
          </w:p>
        </w:tc>
        <w:tc>
          <w:tcPr>
            <w:tcW w:w="1981" w:type="dxa"/>
            <w:shd w:val="clear" w:color="auto" w:fill="BFBFBF" w:themeFill="background1" w:themeFillShade="BF"/>
            <w:vAlign w:val="center"/>
          </w:tcPr>
          <w:p w:rsidR="00C14550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 исполнено</w:t>
            </w:r>
          </w:p>
        </w:tc>
        <w:tc>
          <w:tcPr>
            <w:tcW w:w="986" w:type="dxa"/>
            <w:shd w:val="clear" w:color="auto" w:fill="BFBFBF" w:themeFill="background1" w:themeFillShade="BF"/>
            <w:vAlign w:val="center"/>
          </w:tcPr>
          <w:p w:rsidR="00C14550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14550" w:rsidTr="001815AA">
        <w:tc>
          <w:tcPr>
            <w:tcW w:w="10139" w:type="dxa"/>
            <w:gridSpan w:val="4"/>
            <w:shd w:val="clear" w:color="auto" w:fill="D9D9D9" w:themeFill="background1" w:themeFillShade="D9"/>
          </w:tcPr>
          <w:p w:rsidR="00C14550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</w:t>
            </w:r>
          </w:p>
        </w:tc>
      </w:tr>
      <w:tr w:rsidR="00C14550" w:rsidTr="007F2165">
        <w:tc>
          <w:tcPr>
            <w:tcW w:w="5190" w:type="dxa"/>
          </w:tcPr>
          <w:p w:rsidR="00C14550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2" w:type="dxa"/>
          </w:tcPr>
          <w:p w:rsidR="00C14550" w:rsidRDefault="00DA68AB" w:rsidP="00200EF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55 000,00</w:t>
            </w:r>
          </w:p>
        </w:tc>
        <w:tc>
          <w:tcPr>
            <w:tcW w:w="1981" w:type="dxa"/>
          </w:tcPr>
          <w:p w:rsidR="00DA68AB" w:rsidRDefault="00DA68AB" w:rsidP="00DA68A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51 353,40</w:t>
            </w:r>
          </w:p>
        </w:tc>
        <w:tc>
          <w:tcPr>
            <w:tcW w:w="986" w:type="dxa"/>
          </w:tcPr>
          <w:p w:rsidR="00C14550" w:rsidRDefault="00C125A4" w:rsidP="00A447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93,36</w:t>
            </w:r>
          </w:p>
        </w:tc>
      </w:tr>
      <w:tr w:rsidR="00C14550" w:rsidTr="007F2165">
        <w:tc>
          <w:tcPr>
            <w:tcW w:w="5190" w:type="dxa"/>
          </w:tcPr>
          <w:p w:rsidR="00C14550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 на совокупный доход</w:t>
            </w:r>
          </w:p>
        </w:tc>
        <w:tc>
          <w:tcPr>
            <w:tcW w:w="1982" w:type="dxa"/>
          </w:tcPr>
          <w:p w:rsidR="00C14550" w:rsidRDefault="00DA68AB" w:rsidP="00A447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21 500,00</w:t>
            </w:r>
          </w:p>
        </w:tc>
        <w:tc>
          <w:tcPr>
            <w:tcW w:w="1981" w:type="dxa"/>
          </w:tcPr>
          <w:p w:rsidR="00C14550" w:rsidRDefault="00DA68AB" w:rsidP="00A447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89 785,20</w:t>
            </w:r>
          </w:p>
        </w:tc>
        <w:tc>
          <w:tcPr>
            <w:tcW w:w="986" w:type="dxa"/>
          </w:tcPr>
          <w:p w:rsidR="00C14550" w:rsidRDefault="00C125A4" w:rsidP="00A447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417,60</w:t>
            </w:r>
          </w:p>
        </w:tc>
      </w:tr>
      <w:tr w:rsidR="00C14550" w:rsidTr="007F2165">
        <w:tc>
          <w:tcPr>
            <w:tcW w:w="5190" w:type="dxa"/>
          </w:tcPr>
          <w:p w:rsidR="00C14550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1982" w:type="dxa"/>
          </w:tcPr>
          <w:p w:rsidR="00C14550" w:rsidRDefault="00DA68AB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3 100,00</w:t>
            </w:r>
          </w:p>
        </w:tc>
        <w:tc>
          <w:tcPr>
            <w:tcW w:w="1981" w:type="dxa"/>
          </w:tcPr>
          <w:p w:rsidR="00C14550" w:rsidRDefault="00DA68AB" w:rsidP="00A447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14 109,55</w:t>
            </w:r>
          </w:p>
        </w:tc>
        <w:tc>
          <w:tcPr>
            <w:tcW w:w="986" w:type="dxa"/>
          </w:tcPr>
          <w:p w:rsidR="00C14550" w:rsidRDefault="00C125A4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455,14</w:t>
            </w:r>
          </w:p>
        </w:tc>
      </w:tr>
      <w:tr w:rsidR="00C14550" w:rsidTr="007F2165">
        <w:tc>
          <w:tcPr>
            <w:tcW w:w="5190" w:type="dxa"/>
          </w:tcPr>
          <w:p w:rsidR="00C14550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982" w:type="dxa"/>
          </w:tcPr>
          <w:p w:rsidR="00C14550" w:rsidRDefault="00DA68AB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522 000,00</w:t>
            </w:r>
          </w:p>
        </w:tc>
        <w:tc>
          <w:tcPr>
            <w:tcW w:w="1981" w:type="dxa"/>
          </w:tcPr>
          <w:p w:rsidR="00C14550" w:rsidRDefault="00DA68AB" w:rsidP="00A447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432 019,13</w:t>
            </w:r>
          </w:p>
        </w:tc>
        <w:tc>
          <w:tcPr>
            <w:tcW w:w="986" w:type="dxa"/>
          </w:tcPr>
          <w:p w:rsidR="00C14550" w:rsidRDefault="00C125A4" w:rsidP="00A447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82,76</w:t>
            </w:r>
          </w:p>
        </w:tc>
      </w:tr>
      <w:tr w:rsidR="00692978" w:rsidTr="007F2165">
        <w:tc>
          <w:tcPr>
            <w:tcW w:w="5190" w:type="dxa"/>
          </w:tcPr>
          <w:p w:rsidR="00692978" w:rsidRDefault="002615AB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2" w:type="dxa"/>
          </w:tcPr>
          <w:p w:rsidR="00692978" w:rsidRDefault="00AF517A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1" w:type="dxa"/>
          </w:tcPr>
          <w:p w:rsidR="00692978" w:rsidRDefault="00C125A4" w:rsidP="002615A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-25 959,50</w:t>
            </w:r>
          </w:p>
        </w:tc>
        <w:tc>
          <w:tcPr>
            <w:tcW w:w="986" w:type="dxa"/>
          </w:tcPr>
          <w:p w:rsidR="00692978" w:rsidRDefault="00692978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550" w:rsidTr="007F2165">
        <w:tc>
          <w:tcPr>
            <w:tcW w:w="5190" w:type="dxa"/>
          </w:tcPr>
          <w:p w:rsidR="00C14550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Арендная плата за землю</w:t>
            </w:r>
          </w:p>
        </w:tc>
        <w:tc>
          <w:tcPr>
            <w:tcW w:w="1982" w:type="dxa"/>
          </w:tcPr>
          <w:p w:rsidR="00C14550" w:rsidRDefault="00DA68AB" w:rsidP="00AF517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1 127 600,00</w:t>
            </w:r>
          </w:p>
        </w:tc>
        <w:tc>
          <w:tcPr>
            <w:tcW w:w="1981" w:type="dxa"/>
          </w:tcPr>
          <w:p w:rsidR="00C14550" w:rsidRDefault="00DA68AB" w:rsidP="00A447D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1 589 117,08</w:t>
            </w:r>
          </w:p>
        </w:tc>
        <w:tc>
          <w:tcPr>
            <w:tcW w:w="986" w:type="dxa"/>
          </w:tcPr>
          <w:p w:rsidR="00C14550" w:rsidRDefault="00C125A4" w:rsidP="00D34A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140,93</w:t>
            </w:r>
          </w:p>
        </w:tc>
      </w:tr>
      <w:tr w:rsidR="00692978" w:rsidTr="007F2165">
        <w:tc>
          <w:tcPr>
            <w:tcW w:w="5190" w:type="dxa"/>
          </w:tcPr>
          <w:p w:rsidR="00692978" w:rsidRDefault="00692978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</w:t>
            </w:r>
          </w:p>
        </w:tc>
        <w:tc>
          <w:tcPr>
            <w:tcW w:w="1982" w:type="dxa"/>
          </w:tcPr>
          <w:p w:rsidR="00692978" w:rsidRDefault="00692978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1" w:type="dxa"/>
          </w:tcPr>
          <w:p w:rsidR="00692978" w:rsidRDefault="007F2165" w:rsidP="007E01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692978" w:rsidRDefault="00692978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550" w:rsidTr="007F2165">
        <w:tc>
          <w:tcPr>
            <w:tcW w:w="5190" w:type="dxa"/>
          </w:tcPr>
          <w:p w:rsidR="00C14550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Субвенция</w:t>
            </w:r>
          </w:p>
        </w:tc>
        <w:tc>
          <w:tcPr>
            <w:tcW w:w="1982" w:type="dxa"/>
          </w:tcPr>
          <w:p w:rsidR="00C14550" w:rsidRDefault="00DA68AB" w:rsidP="007E01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113 300,00</w:t>
            </w:r>
          </w:p>
        </w:tc>
        <w:tc>
          <w:tcPr>
            <w:tcW w:w="1981" w:type="dxa"/>
          </w:tcPr>
          <w:p w:rsidR="00C14550" w:rsidRDefault="00DA68AB" w:rsidP="00D34A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113 300,00</w:t>
            </w:r>
          </w:p>
        </w:tc>
        <w:tc>
          <w:tcPr>
            <w:tcW w:w="986" w:type="dxa"/>
          </w:tcPr>
          <w:p w:rsidR="00C14550" w:rsidRDefault="002E79C2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C14550" w:rsidTr="007F2165">
        <w:tc>
          <w:tcPr>
            <w:tcW w:w="5190" w:type="dxa"/>
          </w:tcPr>
          <w:p w:rsidR="00C14550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Субсидия</w:t>
            </w:r>
          </w:p>
        </w:tc>
        <w:tc>
          <w:tcPr>
            <w:tcW w:w="1982" w:type="dxa"/>
          </w:tcPr>
          <w:p w:rsidR="00C14550" w:rsidRDefault="00DA68AB" w:rsidP="007E01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10 313,62</w:t>
            </w:r>
          </w:p>
        </w:tc>
        <w:tc>
          <w:tcPr>
            <w:tcW w:w="1981" w:type="dxa"/>
          </w:tcPr>
          <w:p w:rsidR="00C14550" w:rsidRDefault="00DA68AB" w:rsidP="007E01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10 313,62</w:t>
            </w:r>
          </w:p>
        </w:tc>
        <w:tc>
          <w:tcPr>
            <w:tcW w:w="986" w:type="dxa"/>
          </w:tcPr>
          <w:p w:rsidR="00C14550" w:rsidRDefault="002E79C2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C14550" w:rsidTr="007F2165">
        <w:tc>
          <w:tcPr>
            <w:tcW w:w="5190" w:type="dxa"/>
          </w:tcPr>
          <w:p w:rsidR="00C14550" w:rsidRDefault="002E79C2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межбюдж</w:t>
            </w:r>
            <w:r w:rsidR="0087309D">
              <w:rPr>
                <w:rFonts w:ascii="Times New Roman" w:hAnsi="Times New Roman" w:cs="Times New Roman"/>
                <w:sz w:val="28"/>
                <w:szCs w:val="28"/>
              </w:rPr>
              <w:t>етные трансферты</w:t>
            </w:r>
          </w:p>
        </w:tc>
        <w:tc>
          <w:tcPr>
            <w:tcW w:w="1982" w:type="dxa"/>
          </w:tcPr>
          <w:p w:rsidR="00C14550" w:rsidRDefault="00DA68AB" w:rsidP="005D5B5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4 476 226,08</w:t>
            </w:r>
          </w:p>
        </w:tc>
        <w:tc>
          <w:tcPr>
            <w:tcW w:w="1981" w:type="dxa"/>
          </w:tcPr>
          <w:p w:rsidR="00C14550" w:rsidRDefault="00C125A4" w:rsidP="00BA68A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4 471 465,31</w:t>
            </w:r>
          </w:p>
        </w:tc>
        <w:tc>
          <w:tcPr>
            <w:tcW w:w="986" w:type="dxa"/>
          </w:tcPr>
          <w:p w:rsidR="00C14550" w:rsidRDefault="00C125A4" w:rsidP="00BA68A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99,89</w:t>
            </w:r>
          </w:p>
        </w:tc>
      </w:tr>
      <w:tr w:rsidR="00C14550" w:rsidTr="007F2165">
        <w:tc>
          <w:tcPr>
            <w:tcW w:w="5190" w:type="dxa"/>
          </w:tcPr>
          <w:p w:rsidR="00C14550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Дотация</w:t>
            </w:r>
          </w:p>
        </w:tc>
        <w:tc>
          <w:tcPr>
            <w:tcW w:w="1982" w:type="dxa"/>
          </w:tcPr>
          <w:p w:rsidR="00C14550" w:rsidRDefault="00DA68AB" w:rsidP="007E01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4 782 059,00</w:t>
            </w:r>
          </w:p>
        </w:tc>
        <w:tc>
          <w:tcPr>
            <w:tcW w:w="1981" w:type="dxa"/>
          </w:tcPr>
          <w:p w:rsidR="00C14550" w:rsidRDefault="00DA68AB" w:rsidP="007E012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4 782 059,00</w:t>
            </w:r>
          </w:p>
        </w:tc>
        <w:tc>
          <w:tcPr>
            <w:tcW w:w="986" w:type="dxa"/>
          </w:tcPr>
          <w:p w:rsidR="00C14550" w:rsidRDefault="002E79C2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C14550" w:rsidTr="007F2165">
        <w:tc>
          <w:tcPr>
            <w:tcW w:w="5190" w:type="dxa"/>
          </w:tcPr>
          <w:p w:rsidR="00C14550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доходы</w:t>
            </w:r>
          </w:p>
        </w:tc>
        <w:tc>
          <w:tcPr>
            <w:tcW w:w="1982" w:type="dxa"/>
          </w:tcPr>
          <w:p w:rsidR="00C14550" w:rsidRDefault="007F2165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1" w:type="dxa"/>
          </w:tcPr>
          <w:p w:rsidR="007F2165" w:rsidRDefault="007F2165" w:rsidP="007F216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C14550" w:rsidRDefault="00C14550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165" w:rsidTr="007F2165">
        <w:tc>
          <w:tcPr>
            <w:tcW w:w="5190" w:type="dxa"/>
          </w:tcPr>
          <w:p w:rsidR="007F2165" w:rsidRDefault="007F2165" w:rsidP="007F216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982" w:type="dxa"/>
          </w:tcPr>
          <w:p w:rsidR="007F2165" w:rsidRDefault="00DA68AB" w:rsidP="007F216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590 986,80</w:t>
            </w:r>
          </w:p>
        </w:tc>
        <w:tc>
          <w:tcPr>
            <w:tcW w:w="1981" w:type="dxa"/>
          </w:tcPr>
          <w:p w:rsidR="007F2165" w:rsidRDefault="00DA68AB" w:rsidP="007F216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590 986,80</w:t>
            </w:r>
          </w:p>
        </w:tc>
        <w:tc>
          <w:tcPr>
            <w:tcW w:w="986" w:type="dxa"/>
          </w:tcPr>
          <w:p w:rsidR="007F2165" w:rsidRDefault="00D34A22" w:rsidP="007F216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C14550" w:rsidTr="007F2165">
        <w:tc>
          <w:tcPr>
            <w:tcW w:w="5190" w:type="dxa"/>
          </w:tcPr>
          <w:p w:rsidR="00C14550" w:rsidRDefault="0087309D" w:rsidP="0087309D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82" w:type="dxa"/>
          </w:tcPr>
          <w:p w:rsidR="00C14550" w:rsidRDefault="00DA68AB" w:rsidP="005D5B5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11 702 085,5</w:t>
            </w:r>
          </w:p>
        </w:tc>
        <w:tc>
          <w:tcPr>
            <w:tcW w:w="1981" w:type="dxa"/>
          </w:tcPr>
          <w:p w:rsidR="00C14550" w:rsidRDefault="00DA68AB" w:rsidP="00BA68A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12 118 549,59</w:t>
            </w:r>
          </w:p>
        </w:tc>
        <w:tc>
          <w:tcPr>
            <w:tcW w:w="986" w:type="dxa"/>
          </w:tcPr>
          <w:p w:rsidR="00C14550" w:rsidRDefault="00C14550" w:rsidP="00D34A2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09D" w:rsidTr="001815AA">
        <w:tc>
          <w:tcPr>
            <w:tcW w:w="10139" w:type="dxa"/>
            <w:gridSpan w:val="4"/>
            <w:shd w:val="clear" w:color="auto" w:fill="D9D9D9" w:themeFill="background1" w:themeFillShade="D9"/>
          </w:tcPr>
          <w:p w:rsidR="0087309D" w:rsidRDefault="0087309D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</w:p>
        </w:tc>
      </w:tr>
      <w:tr w:rsidR="00C14550" w:rsidTr="007F2165">
        <w:tc>
          <w:tcPr>
            <w:tcW w:w="5190" w:type="dxa"/>
          </w:tcPr>
          <w:p w:rsidR="00C14550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2" w:type="dxa"/>
          </w:tcPr>
          <w:p w:rsidR="00C14550" w:rsidRPr="00740529" w:rsidRDefault="00B0302A" w:rsidP="0074052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3 261 391,96</w:t>
            </w:r>
          </w:p>
        </w:tc>
        <w:tc>
          <w:tcPr>
            <w:tcW w:w="1981" w:type="dxa"/>
          </w:tcPr>
          <w:p w:rsidR="00C14550" w:rsidRPr="00740529" w:rsidRDefault="00B0302A" w:rsidP="00B030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3 215 212,93</w:t>
            </w:r>
          </w:p>
        </w:tc>
        <w:tc>
          <w:tcPr>
            <w:tcW w:w="986" w:type="dxa"/>
          </w:tcPr>
          <w:p w:rsidR="00C14550" w:rsidRDefault="00B0302A" w:rsidP="0074052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98,58</w:t>
            </w:r>
          </w:p>
        </w:tc>
      </w:tr>
      <w:tr w:rsidR="00C14550" w:rsidTr="007F2165">
        <w:tc>
          <w:tcPr>
            <w:tcW w:w="5190" w:type="dxa"/>
          </w:tcPr>
          <w:p w:rsidR="00C14550" w:rsidRDefault="00DF1AE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1982" w:type="dxa"/>
          </w:tcPr>
          <w:p w:rsidR="00436C99" w:rsidRDefault="00C125A4" w:rsidP="00436C9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113 300,00</w:t>
            </w:r>
          </w:p>
        </w:tc>
        <w:tc>
          <w:tcPr>
            <w:tcW w:w="1981" w:type="dxa"/>
          </w:tcPr>
          <w:p w:rsidR="00C14550" w:rsidRDefault="00C125A4" w:rsidP="0074052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113 300,00</w:t>
            </w:r>
          </w:p>
        </w:tc>
        <w:tc>
          <w:tcPr>
            <w:tcW w:w="986" w:type="dxa"/>
          </w:tcPr>
          <w:p w:rsidR="00C14550" w:rsidRDefault="002E79C2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C14550" w:rsidTr="007F2165">
        <w:tc>
          <w:tcPr>
            <w:tcW w:w="5190" w:type="dxa"/>
          </w:tcPr>
          <w:p w:rsidR="00C14550" w:rsidRDefault="00DF1AE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 (д</w:t>
            </w:r>
            <w:r w:rsidR="0087309D">
              <w:rPr>
                <w:rFonts w:ascii="Times New Roman" w:hAnsi="Times New Roman" w:cs="Times New Roman"/>
                <w:sz w:val="28"/>
                <w:szCs w:val="28"/>
              </w:rPr>
              <w:t>орожное хозяйство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2" w:type="dxa"/>
          </w:tcPr>
          <w:p w:rsidR="00C14550" w:rsidRDefault="00C125A4" w:rsidP="0074052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1 886 810,37</w:t>
            </w:r>
          </w:p>
        </w:tc>
        <w:tc>
          <w:tcPr>
            <w:tcW w:w="1981" w:type="dxa"/>
          </w:tcPr>
          <w:p w:rsidR="00C14550" w:rsidRDefault="00C125A4" w:rsidP="0074052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1 882 049,60</w:t>
            </w:r>
          </w:p>
        </w:tc>
        <w:tc>
          <w:tcPr>
            <w:tcW w:w="986" w:type="dxa"/>
          </w:tcPr>
          <w:p w:rsidR="00C14550" w:rsidRDefault="00114E1E" w:rsidP="0074052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99,74</w:t>
            </w:r>
          </w:p>
        </w:tc>
      </w:tr>
      <w:tr w:rsidR="00C14550" w:rsidTr="007F2165">
        <w:tc>
          <w:tcPr>
            <w:tcW w:w="5190" w:type="dxa"/>
          </w:tcPr>
          <w:p w:rsidR="00C14550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2" w:type="dxa"/>
          </w:tcPr>
          <w:p w:rsidR="00C14550" w:rsidRPr="00740529" w:rsidRDefault="00114E1E" w:rsidP="0074052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2 858 866,76</w:t>
            </w:r>
          </w:p>
        </w:tc>
        <w:tc>
          <w:tcPr>
            <w:tcW w:w="1981" w:type="dxa"/>
          </w:tcPr>
          <w:p w:rsidR="00C14550" w:rsidRDefault="00114E1E" w:rsidP="00B030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</w:t>
            </w:r>
            <w:r w:rsidR="00BD3E4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0302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2 786 800,84</w:t>
            </w:r>
          </w:p>
        </w:tc>
        <w:tc>
          <w:tcPr>
            <w:tcW w:w="986" w:type="dxa"/>
          </w:tcPr>
          <w:p w:rsidR="00C14550" w:rsidRDefault="00114E1E" w:rsidP="0074052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0302A">
              <w:rPr>
                <w:rFonts w:ascii="Times New Roman" w:hAnsi="Times New Roman" w:cs="Times New Roman"/>
                <w:sz w:val="28"/>
                <w:szCs w:val="28"/>
              </w:rPr>
              <w:t>7,47</w:t>
            </w:r>
          </w:p>
        </w:tc>
      </w:tr>
      <w:tr w:rsidR="00C14550" w:rsidTr="007F2165">
        <w:tc>
          <w:tcPr>
            <w:tcW w:w="5190" w:type="dxa"/>
          </w:tcPr>
          <w:p w:rsidR="00C14550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  <w:r w:rsidR="00A20CA7">
              <w:rPr>
                <w:rFonts w:ascii="Times New Roman" w:hAnsi="Times New Roman" w:cs="Times New Roman"/>
                <w:sz w:val="28"/>
                <w:szCs w:val="28"/>
              </w:rPr>
              <w:t>, кинематография</w:t>
            </w:r>
          </w:p>
        </w:tc>
        <w:tc>
          <w:tcPr>
            <w:tcW w:w="1982" w:type="dxa"/>
          </w:tcPr>
          <w:p w:rsidR="00C14550" w:rsidRPr="00740529" w:rsidRDefault="00114E1E" w:rsidP="00D615B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3 686 556,84</w:t>
            </w:r>
          </w:p>
        </w:tc>
        <w:tc>
          <w:tcPr>
            <w:tcW w:w="1981" w:type="dxa"/>
          </w:tcPr>
          <w:p w:rsidR="00C14550" w:rsidRDefault="00114E1E" w:rsidP="00D615B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3 686 556,84</w:t>
            </w:r>
          </w:p>
        </w:tc>
        <w:tc>
          <w:tcPr>
            <w:tcW w:w="986" w:type="dxa"/>
          </w:tcPr>
          <w:p w:rsidR="00C14550" w:rsidRDefault="00740529" w:rsidP="0074052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2E79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C14550" w:rsidTr="007F2165">
        <w:tc>
          <w:tcPr>
            <w:tcW w:w="5190" w:type="dxa"/>
          </w:tcPr>
          <w:p w:rsidR="00C14550" w:rsidRDefault="00A20CA7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982" w:type="dxa"/>
          </w:tcPr>
          <w:p w:rsidR="00C14550" w:rsidRDefault="00436C99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r w:rsidR="00114E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150,00</w:t>
            </w:r>
          </w:p>
        </w:tc>
        <w:tc>
          <w:tcPr>
            <w:tcW w:w="1981" w:type="dxa"/>
          </w:tcPr>
          <w:p w:rsidR="00C14550" w:rsidRDefault="00BD3E4E" w:rsidP="00114E1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r w:rsidR="00114E1E">
              <w:rPr>
                <w:rFonts w:ascii="Times New Roman" w:hAnsi="Times New Roman" w:cs="Times New Roman"/>
                <w:sz w:val="28"/>
                <w:szCs w:val="28"/>
              </w:rPr>
              <w:t> 150,00</w:t>
            </w:r>
          </w:p>
        </w:tc>
        <w:tc>
          <w:tcPr>
            <w:tcW w:w="986" w:type="dxa"/>
          </w:tcPr>
          <w:p w:rsidR="00C14550" w:rsidRDefault="00114E1E" w:rsidP="0074052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C14550" w:rsidTr="007F2165">
        <w:tc>
          <w:tcPr>
            <w:tcW w:w="5190" w:type="dxa"/>
          </w:tcPr>
          <w:p w:rsidR="00C14550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2" w:type="dxa"/>
          </w:tcPr>
          <w:p w:rsidR="00C14550" w:rsidRDefault="00740529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1" w:type="dxa"/>
          </w:tcPr>
          <w:p w:rsidR="00C14550" w:rsidRDefault="002E79C2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C14550" w:rsidRDefault="002E79C2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14550" w:rsidTr="007F2165">
        <w:tc>
          <w:tcPr>
            <w:tcW w:w="5190" w:type="dxa"/>
          </w:tcPr>
          <w:p w:rsidR="00C14550" w:rsidRDefault="0087309D" w:rsidP="00C145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долг</w:t>
            </w:r>
          </w:p>
        </w:tc>
        <w:tc>
          <w:tcPr>
            <w:tcW w:w="1982" w:type="dxa"/>
          </w:tcPr>
          <w:p w:rsidR="00C14550" w:rsidRDefault="00740529" w:rsidP="00D615B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1" w:type="dxa"/>
          </w:tcPr>
          <w:p w:rsidR="00C14550" w:rsidRDefault="00740529" w:rsidP="00D615B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C14550" w:rsidRDefault="002E79C2" w:rsidP="00C1455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14550" w:rsidTr="007F2165">
        <w:tc>
          <w:tcPr>
            <w:tcW w:w="5190" w:type="dxa"/>
          </w:tcPr>
          <w:p w:rsidR="00C14550" w:rsidRDefault="0087309D" w:rsidP="0087309D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82" w:type="dxa"/>
          </w:tcPr>
          <w:p w:rsidR="00C14550" w:rsidRDefault="00C125A4" w:rsidP="0074052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11 933 075,93</w:t>
            </w:r>
          </w:p>
        </w:tc>
        <w:tc>
          <w:tcPr>
            <w:tcW w:w="1981" w:type="dxa"/>
          </w:tcPr>
          <w:p w:rsidR="00C14550" w:rsidRDefault="00C125A4" w:rsidP="0004157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11 810 070,19</w:t>
            </w:r>
          </w:p>
        </w:tc>
        <w:tc>
          <w:tcPr>
            <w:tcW w:w="986" w:type="dxa"/>
          </w:tcPr>
          <w:p w:rsidR="00C14550" w:rsidRDefault="00C14550" w:rsidP="0004157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309D" w:rsidRDefault="0087309D" w:rsidP="0087309D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сельского поселения</w:t>
      </w:r>
    </w:p>
    <w:p w:rsidR="0087309D" w:rsidRDefault="0087309D" w:rsidP="0087309D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Пашковский сельсовет                                                                             </w:t>
      </w:r>
      <w:r w:rsidR="00436C99">
        <w:rPr>
          <w:rFonts w:ascii="Times New Roman" w:hAnsi="Times New Roman" w:cs="Times New Roman"/>
          <w:sz w:val="28"/>
          <w:szCs w:val="28"/>
        </w:rPr>
        <w:t>Л.А. Китаев</w:t>
      </w:r>
    </w:p>
    <w:p w:rsidR="00A20CA7" w:rsidRDefault="00A20CA7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160" w:rsidRPr="00E73C43" w:rsidRDefault="00060160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C4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Отчет об исполнении бюджета сельского поселения Пашковский сельсовет Усманского муниципального района </w:t>
      </w:r>
    </w:p>
    <w:p w:rsidR="00060160" w:rsidRPr="00E73C43" w:rsidRDefault="00060160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C43">
        <w:rPr>
          <w:rFonts w:ascii="Times New Roman" w:hAnsi="Times New Roman" w:cs="Times New Roman"/>
          <w:b/>
          <w:sz w:val="28"/>
          <w:szCs w:val="28"/>
        </w:rPr>
        <w:t xml:space="preserve">Липецкой области Российской Федерации </w:t>
      </w:r>
    </w:p>
    <w:p w:rsidR="00060160" w:rsidRPr="00E73C43" w:rsidRDefault="00060160" w:rsidP="0006016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C43">
        <w:rPr>
          <w:rFonts w:ascii="Times New Roman" w:hAnsi="Times New Roman" w:cs="Times New Roman"/>
          <w:b/>
          <w:sz w:val="28"/>
          <w:szCs w:val="28"/>
        </w:rPr>
        <w:t>за 20</w:t>
      </w:r>
      <w:r w:rsidR="0052473A" w:rsidRPr="00E73C43">
        <w:rPr>
          <w:rFonts w:ascii="Times New Roman" w:hAnsi="Times New Roman" w:cs="Times New Roman"/>
          <w:b/>
          <w:sz w:val="28"/>
          <w:szCs w:val="28"/>
        </w:rPr>
        <w:t>2</w:t>
      </w:r>
      <w:r w:rsidR="00A20CA7">
        <w:rPr>
          <w:rFonts w:ascii="Times New Roman" w:hAnsi="Times New Roman" w:cs="Times New Roman"/>
          <w:b/>
          <w:sz w:val="28"/>
          <w:szCs w:val="28"/>
        </w:rPr>
        <w:t>3</w:t>
      </w:r>
      <w:r w:rsidRPr="00E73C4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60160" w:rsidRPr="00E73C43" w:rsidRDefault="00060160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C43">
        <w:rPr>
          <w:rFonts w:ascii="Times New Roman" w:hAnsi="Times New Roman" w:cs="Times New Roman"/>
          <w:sz w:val="28"/>
          <w:szCs w:val="28"/>
        </w:rPr>
        <w:t>Принят решением Совета депутатов</w:t>
      </w:r>
    </w:p>
    <w:p w:rsidR="00060160" w:rsidRPr="00E73C43" w:rsidRDefault="00060160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C43">
        <w:rPr>
          <w:rFonts w:ascii="Times New Roman" w:hAnsi="Times New Roman" w:cs="Times New Roman"/>
          <w:sz w:val="28"/>
          <w:szCs w:val="28"/>
        </w:rPr>
        <w:t>сельского поселения Пашковский сельсовет</w:t>
      </w:r>
    </w:p>
    <w:p w:rsidR="00060160" w:rsidRPr="00E73C43" w:rsidRDefault="00060160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C39">
        <w:rPr>
          <w:rFonts w:ascii="Times New Roman" w:hAnsi="Times New Roman" w:cs="Times New Roman"/>
          <w:sz w:val="28"/>
          <w:szCs w:val="28"/>
        </w:rPr>
        <w:t xml:space="preserve">от </w:t>
      </w:r>
      <w:r w:rsidR="00E554BB" w:rsidRPr="00750C39">
        <w:rPr>
          <w:rFonts w:ascii="Times New Roman" w:hAnsi="Times New Roman" w:cs="Times New Roman"/>
          <w:sz w:val="28"/>
          <w:szCs w:val="28"/>
        </w:rPr>
        <w:t>05.04.</w:t>
      </w:r>
      <w:r w:rsidRPr="00750C39">
        <w:rPr>
          <w:rFonts w:ascii="Times New Roman" w:hAnsi="Times New Roman" w:cs="Times New Roman"/>
          <w:sz w:val="28"/>
          <w:szCs w:val="28"/>
        </w:rPr>
        <w:t>202</w:t>
      </w:r>
      <w:r w:rsidR="00750C39" w:rsidRPr="00750C39">
        <w:rPr>
          <w:rFonts w:ascii="Times New Roman" w:hAnsi="Times New Roman" w:cs="Times New Roman"/>
          <w:sz w:val="28"/>
          <w:szCs w:val="28"/>
        </w:rPr>
        <w:t>4</w:t>
      </w:r>
      <w:r w:rsidRPr="00750C39">
        <w:rPr>
          <w:rFonts w:ascii="Times New Roman" w:hAnsi="Times New Roman" w:cs="Times New Roman"/>
          <w:sz w:val="28"/>
          <w:szCs w:val="28"/>
        </w:rPr>
        <w:t xml:space="preserve">г. </w:t>
      </w:r>
      <w:proofErr w:type="gramStart"/>
      <w:r w:rsidRPr="00750C39">
        <w:rPr>
          <w:rFonts w:ascii="Times New Roman" w:hAnsi="Times New Roman" w:cs="Times New Roman"/>
          <w:sz w:val="28"/>
          <w:szCs w:val="28"/>
        </w:rPr>
        <w:t xml:space="preserve">№  </w:t>
      </w:r>
      <w:bookmarkStart w:id="0" w:name="_GoBack"/>
      <w:bookmarkEnd w:id="0"/>
      <w:r w:rsidR="00750C39">
        <w:rPr>
          <w:rFonts w:ascii="Times New Roman" w:hAnsi="Times New Roman" w:cs="Times New Roman"/>
          <w:sz w:val="28"/>
          <w:szCs w:val="28"/>
        </w:rPr>
        <w:t>50</w:t>
      </w:r>
      <w:proofErr w:type="gramEnd"/>
      <w:r w:rsidR="00750C39">
        <w:rPr>
          <w:rFonts w:ascii="Times New Roman" w:hAnsi="Times New Roman" w:cs="Times New Roman"/>
          <w:sz w:val="28"/>
          <w:szCs w:val="28"/>
        </w:rPr>
        <w:t>/93</w:t>
      </w:r>
      <w:r w:rsidRPr="00E73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0160" w:rsidRPr="00E73C43" w:rsidRDefault="00060160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0160" w:rsidRPr="00E73C43" w:rsidRDefault="00060160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C43">
        <w:rPr>
          <w:rFonts w:ascii="Times New Roman" w:hAnsi="Times New Roman" w:cs="Times New Roman"/>
          <w:sz w:val="28"/>
          <w:szCs w:val="28"/>
        </w:rPr>
        <w:t>1. Утвердить «Отчет об исполнении бюджета сельского поселения Пашковский сельсовет Усманского муниципального района Липецкой области Российской Федерации за 20</w:t>
      </w:r>
      <w:r w:rsidR="0052473A" w:rsidRPr="00E73C43">
        <w:rPr>
          <w:rFonts w:ascii="Times New Roman" w:hAnsi="Times New Roman" w:cs="Times New Roman"/>
          <w:sz w:val="28"/>
          <w:szCs w:val="28"/>
        </w:rPr>
        <w:t>2</w:t>
      </w:r>
      <w:r w:rsidR="00A20CA7">
        <w:rPr>
          <w:rFonts w:ascii="Times New Roman" w:hAnsi="Times New Roman" w:cs="Times New Roman"/>
          <w:sz w:val="28"/>
          <w:szCs w:val="28"/>
        </w:rPr>
        <w:t>3</w:t>
      </w:r>
      <w:r w:rsidRPr="00E73C43">
        <w:rPr>
          <w:rFonts w:ascii="Times New Roman" w:hAnsi="Times New Roman" w:cs="Times New Roman"/>
          <w:sz w:val="28"/>
          <w:szCs w:val="28"/>
        </w:rPr>
        <w:t xml:space="preserve"> год» по доходам </w:t>
      </w:r>
      <w:r w:rsidR="00A20CA7">
        <w:rPr>
          <w:rFonts w:ascii="Times New Roman" w:hAnsi="Times New Roman" w:cs="Times New Roman"/>
          <w:sz w:val="28"/>
          <w:szCs w:val="28"/>
        </w:rPr>
        <w:t>11 702 085,</w:t>
      </w:r>
      <w:proofErr w:type="gramStart"/>
      <w:r w:rsidR="00A20CA7">
        <w:rPr>
          <w:rFonts w:ascii="Times New Roman" w:hAnsi="Times New Roman" w:cs="Times New Roman"/>
          <w:sz w:val="28"/>
          <w:szCs w:val="28"/>
        </w:rPr>
        <w:t xml:space="preserve">50  </w:t>
      </w:r>
      <w:r w:rsidRPr="00E73C43">
        <w:rPr>
          <w:rFonts w:ascii="Times New Roman" w:hAnsi="Times New Roman" w:cs="Times New Roman"/>
          <w:sz w:val="28"/>
          <w:szCs w:val="28"/>
        </w:rPr>
        <w:t>рублей</w:t>
      </w:r>
      <w:proofErr w:type="gramEnd"/>
      <w:r w:rsidRPr="00E73C43">
        <w:rPr>
          <w:rFonts w:ascii="Times New Roman" w:hAnsi="Times New Roman" w:cs="Times New Roman"/>
          <w:sz w:val="28"/>
          <w:szCs w:val="28"/>
        </w:rPr>
        <w:t xml:space="preserve"> и по расходам в сумме </w:t>
      </w:r>
      <w:r w:rsidR="00A20CA7">
        <w:rPr>
          <w:rFonts w:ascii="Times New Roman" w:hAnsi="Times New Roman" w:cs="Times New Roman"/>
          <w:sz w:val="28"/>
          <w:szCs w:val="28"/>
        </w:rPr>
        <w:t xml:space="preserve">11 933 075,93 </w:t>
      </w:r>
      <w:r w:rsidRPr="00E73C43">
        <w:rPr>
          <w:rFonts w:ascii="Times New Roman" w:hAnsi="Times New Roman" w:cs="Times New Roman"/>
          <w:sz w:val="28"/>
          <w:szCs w:val="28"/>
        </w:rPr>
        <w:t>рублей с превышением расход</w:t>
      </w:r>
      <w:r w:rsidR="008E684A" w:rsidRPr="00E73C43">
        <w:rPr>
          <w:rFonts w:ascii="Times New Roman" w:hAnsi="Times New Roman" w:cs="Times New Roman"/>
          <w:sz w:val="28"/>
          <w:szCs w:val="28"/>
        </w:rPr>
        <w:t xml:space="preserve">ов над доходами </w:t>
      </w:r>
      <w:r w:rsidRPr="00E73C43">
        <w:rPr>
          <w:rFonts w:ascii="Times New Roman" w:hAnsi="Times New Roman" w:cs="Times New Roman"/>
          <w:sz w:val="28"/>
          <w:szCs w:val="28"/>
        </w:rPr>
        <w:t>за счет остатка на начало года (профицитом бюджета сельского поселения) в сумме</w:t>
      </w:r>
      <w:r w:rsidR="00A20CA7">
        <w:rPr>
          <w:rFonts w:ascii="Times New Roman" w:hAnsi="Times New Roman" w:cs="Times New Roman"/>
          <w:sz w:val="28"/>
          <w:szCs w:val="28"/>
        </w:rPr>
        <w:t xml:space="preserve"> 230 990,73</w:t>
      </w:r>
      <w:r w:rsidR="008E684A" w:rsidRPr="00E73C4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01B65" w:rsidRPr="00E73C43" w:rsidRDefault="00A01B65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C43">
        <w:rPr>
          <w:rFonts w:ascii="Times New Roman" w:hAnsi="Times New Roman" w:cs="Times New Roman"/>
          <w:sz w:val="28"/>
          <w:szCs w:val="28"/>
        </w:rPr>
        <w:t>2. Утвердить исполнение бюджета сельского поселения Пашковский сельсовет по следующим показателям:</w:t>
      </w:r>
    </w:p>
    <w:p w:rsidR="00A01B65" w:rsidRPr="00E73C43" w:rsidRDefault="00A01B65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C43">
        <w:rPr>
          <w:rFonts w:ascii="Times New Roman" w:hAnsi="Times New Roman" w:cs="Times New Roman"/>
          <w:sz w:val="28"/>
          <w:szCs w:val="28"/>
        </w:rPr>
        <w:t>- доходам бюджета сельского поселения по кодам классификации доходов бюджетов, согласно приложению 1;</w:t>
      </w:r>
    </w:p>
    <w:p w:rsidR="00A01B65" w:rsidRPr="00E73C43" w:rsidRDefault="00A01B65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C43">
        <w:rPr>
          <w:rFonts w:ascii="Times New Roman" w:hAnsi="Times New Roman" w:cs="Times New Roman"/>
          <w:sz w:val="28"/>
          <w:szCs w:val="28"/>
        </w:rPr>
        <w:t>- доходам бюджета сельского поселения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2;</w:t>
      </w:r>
    </w:p>
    <w:p w:rsidR="00A01B65" w:rsidRPr="00E73C43" w:rsidRDefault="00A01B65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C43">
        <w:rPr>
          <w:rFonts w:ascii="Times New Roman" w:hAnsi="Times New Roman" w:cs="Times New Roman"/>
          <w:sz w:val="28"/>
          <w:szCs w:val="28"/>
        </w:rPr>
        <w:t>- расходам бюджета по ведомственной структуре расходов бюджета сельского поселения, согласно приложению 3;</w:t>
      </w:r>
    </w:p>
    <w:p w:rsidR="00A01B65" w:rsidRPr="00E73C43" w:rsidRDefault="00A01B65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C43">
        <w:rPr>
          <w:rFonts w:ascii="Times New Roman" w:hAnsi="Times New Roman" w:cs="Times New Roman"/>
          <w:sz w:val="28"/>
          <w:szCs w:val="28"/>
        </w:rPr>
        <w:t>- расходам бюджета по разделам и подразделам классификации расходов бюджета сельского поселения, согласно приложению 4;</w:t>
      </w:r>
    </w:p>
    <w:p w:rsidR="00A01B65" w:rsidRPr="00E73C43" w:rsidRDefault="00A01B65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C43">
        <w:rPr>
          <w:rFonts w:ascii="Times New Roman" w:hAnsi="Times New Roman" w:cs="Times New Roman"/>
          <w:sz w:val="28"/>
          <w:szCs w:val="28"/>
        </w:rPr>
        <w:t>- источникам финансирования дефицита бюджета сельского поселения по кодам классификации источников финансирования дефицитов бюджетов, согласно приложению 5;</w:t>
      </w:r>
    </w:p>
    <w:p w:rsidR="00A01B65" w:rsidRPr="00E73C43" w:rsidRDefault="00A01B65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C43">
        <w:rPr>
          <w:rFonts w:ascii="Times New Roman" w:hAnsi="Times New Roman" w:cs="Times New Roman"/>
          <w:sz w:val="28"/>
          <w:szCs w:val="28"/>
        </w:rPr>
        <w:t>- источникам финансирования дефицита бюджета сельского поселения по кодам групп, подгрупп, статей, видов источников финансирования дефицитов бюджетов классификац</w:t>
      </w:r>
      <w:r w:rsidR="00276473" w:rsidRPr="00E73C43">
        <w:rPr>
          <w:rFonts w:ascii="Times New Roman" w:hAnsi="Times New Roman" w:cs="Times New Roman"/>
          <w:sz w:val="28"/>
          <w:szCs w:val="28"/>
        </w:rPr>
        <w:t>ии операций сектора государственного управления, относящихся к источникам финансирования дефицитов бюджетов, согласно приложению 6.</w:t>
      </w:r>
    </w:p>
    <w:p w:rsidR="00276473" w:rsidRPr="00E73C43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473" w:rsidRPr="00E73C43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473" w:rsidRPr="00E73C43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C43">
        <w:rPr>
          <w:rFonts w:ascii="Times New Roman" w:hAnsi="Times New Roman" w:cs="Times New Roman"/>
          <w:sz w:val="28"/>
          <w:szCs w:val="28"/>
        </w:rPr>
        <w:t>Глава администрации сельского поселения</w:t>
      </w:r>
    </w:p>
    <w:p w:rsidR="00276473" w:rsidRPr="00E73C43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3C43">
        <w:rPr>
          <w:rFonts w:ascii="Times New Roman" w:hAnsi="Times New Roman" w:cs="Times New Roman"/>
          <w:sz w:val="28"/>
          <w:szCs w:val="28"/>
        </w:rPr>
        <w:t xml:space="preserve">Пашковский сельсовет                                                                             </w:t>
      </w:r>
      <w:r w:rsidR="008E684A" w:rsidRPr="00E73C43">
        <w:rPr>
          <w:rFonts w:ascii="Times New Roman" w:hAnsi="Times New Roman" w:cs="Times New Roman"/>
          <w:sz w:val="28"/>
          <w:szCs w:val="28"/>
        </w:rPr>
        <w:t>Л.А. Китаев</w:t>
      </w:r>
    </w:p>
    <w:p w:rsidR="00276473" w:rsidRPr="00E73C43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473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473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473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473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6473" w:rsidRDefault="00276473" w:rsidP="0006016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684A" w:rsidRDefault="008E684A" w:rsidP="00AA1F2C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76473" w:rsidRPr="00063BE5" w:rsidRDefault="00AA1F2C" w:rsidP="00AA1F2C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lastRenderedPageBreak/>
        <w:t>Приложение 1</w:t>
      </w:r>
    </w:p>
    <w:p w:rsidR="00AA1F2C" w:rsidRPr="00063BE5" w:rsidRDefault="00AA1F2C" w:rsidP="00AA1F2C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 xml:space="preserve">к отчету об исполнении бюджета сельского поселения </w:t>
      </w:r>
    </w:p>
    <w:p w:rsidR="00AA1F2C" w:rsidRPr="00063BE5" w:rsidRDefault="00AA1F2C" w:rsidP="00AA1F2C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>Пашковский сельсовет Усманского муниципального района</w:t>
      </w:r>
    </w:p>
    <w:p w:rsidR="00AA1F2C" w:rsidRPr="00063BE5" w:rsidRDefault="00AA1F2C" w:rsidP="00AA1F2C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 xml:space="preserve">Липецкой области Российской Федерации за </w:t>
      </w:r>
      <w:r w:rsidR="00A20CA7" w:rsidRPr="00063BE5">
        <w:rPr>
          <w:rFonts w:ascii="Times New Roman" w:hAnsi="Times New Roman" w:cs="Times New Roman"/>
        </w:rPr>
        <w:t>2023</w:t>
      </w:r>
      <w:r w:rsidRPr="00063BE5">
        <w:rPr>
          <w:rFonts w:ascii="Times New Roman" w:hAnsi="Times New Roman" w:cs="Times New Roman"/>
        </w:rPr>
        <w:t xml:space="preserve"> год</w:t>
      </w:r>
    </w:p>
    <w:p w:rsidR="00AA1F2C" w:rsidRPr="00E73C43" w:rsidRDefault="00AA1F2C" w:rsidP="00AA1F2C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AA1F2C" w:rsidRPr="00063BE5" w:rsidRDefault="00AA1F2C" w:rsidP="00AA1F2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 xml:space="preserve">Доходы бюджета сельского поселения Пашковский сельсовет </w:t>
      </w:r>
    </w:p>
    <w:p w:rsidR="00AA1F2C" w:rsidRPr="00063BE5" w:rsidRDefault="00AA1F2C" w:rsidP="00AA1F2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>Усманского муниципального района Липецкой области Российской Федерации</w:t>
      </w:r>
    </w:p>
    <w:p w:rsidR="00AA1F2C" w:rsidRPr="00063BE5" w:rsidRDefault="00AA1F2C" w:rsidP="00AA1F2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 xml:space="preserve">по кодам классификации доходов бюджетов за </w:t>
      </w:r>
      <w:r w:rsidR="00A20CA7" w:rsidRPr="00063BE5">
        <w:rPr>
          <w:rFonts w:ascii="Times New Roman" w:hAnsi="Times New Roman" w:cs="Times New Roman"/>
          <w:b/>
          <w:sz w:val="24"/>
          <w:szCs w:val="24"/>
        </w:rPr>
        <w:t>2023</w:t>
      </w:r>
      <w:r w:rsidRPr="00063BE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3119"/>
        <w:gridCol w:w="1701"/>
      </w:tblGrid>
      <w:tr w:rsidR="00AA1F2C" w:rsidRPr="00063BE5" w:rsidTr="007C33E0">
        <w:tc>
          <w:tcPr>
            <w:tcW w:w="5778" w:type="dxa"/>
            <w:shd w:val="clear" w:color="auto" w:fill="D9D9D9" w:themeFill="background1" w:themeFillShade="D9"/>
            <w:vAlign w:val="center"/>
          </w:tcPr>
          <w:p w:rsidR="00AA1F2C" w:rsidRPr="00063BE5" w:rsidRDefault="00AA1F2C" w:rsidP="00AA1F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AA1F2C" w:rsidRPr="00063BE5" w:rsidRDefault="00AA1F2C" w:rsidP="00AA1F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AA1F2C" w:rsidRPr="00063BE5" w:rsidRDefault="00AA1F2C" w:rsidP="00AA1F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Сумма (руб.)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E5485D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всего:</w:t>
            </w:r>
          </w:p>
        </w:tc>
        <w:tc>
          <w:tcPr>
            <w:tcW w:w="3119" w:type="dxa"/>
          </w:tcPr>
          <w:p w:rsidR="00AA1F2C" w:rsidRPr="00063BE5" w:rsidRDefault="00E5485D" w:rsidP="00AA1F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A1F2C" w:rsidRPr="00063BE5" w:rsidRDefault="005E67C4" w:rsidP="006472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12 118 549,59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B43E0A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AA1F2C" w:rsidRPr="00063BE5" w:rsidRDefault="00AA1F2C" w:rsidP="00AA1F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A1F2C" w:rsidRPr="00063BE5" w:rsidRDefault="00AA1F2C" w:rsidP="00AA1F2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B43E0A" w:rsidP="00E548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119" w:type="dxa"/>
            <w:vAlign w:val="center"/>
          </w:tcPr>
          <w:p w:rsidR="00AA1F2C" w:rsidRPr="00063BE5" w:rsidRDefault="00B43E0A" w:rsidP="00B43E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000 1 00 00000 00 0000 000</w:t>
            </w:r>
          </w:p>
        </w:tc>
        <w:tc>
          <w:tcPr>
            <w:tcW w:w="1701" w:type="dxa"/>
            <w:vAlign w:val="center"/>
          </w:tcPr>
          <w:p w:rsidR="00AA1F2C" w:rsidRPr="00063BE5" w:rsidRDefault="005E67C4" w:rsidP="0064720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2 150 424,86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B43E0A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119" w:type="dxa"/>
            <w:vAlign w:val="center"/>
          </w:tcPr>
          <w:p w:rsidR="00AA1F2C" w:rsidRPr="00063BE5" w:rsidRDefault="00B43E0A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000 1 01 00000 00 0000 000</w:t>
            </w:r>
          </w:p>
        </w:tc>
        <w:tc>
          <w:tcPr>
            <w:tcW w:w="1701" w:type="dxa"/>
            <w:vAlign w:val="center"/>
          </w:tcPr>
          <w:p w:rsidR="00AA1F2C" w:rsidRPr="00063BE5" w:rsidRDefault="005E67C4" w:rsidP="006472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51 353,40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B43E0A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19" w:type="dxa"/>
            <w:vAlign w:val="center"/>
          </w:tcPr>
          <w:p w:rsidR="00AA1F2C" w:rsidRPr="00063BE5" w:rsidRDefault="00B43E0A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1701" w:type="dxa"/>
            <w:vAlign w:val="center"/>
          </w:tcPr>
          <w:p w:rsidR="00AA1F2C" w:rsidRPr="00063BE5" w:rsidRDefault="005E67C4" w:rsidP="006472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51 353,40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B43E0A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119" w:type="dxa"/>
            <w:vAlign w:val="center"/>
          </w:tcPr>
          <w:p w:rsidR="00AA1F2C" w:rsidRPr="00063BE5" w:rsidRDefault="00B43E0A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000 1 05 00000 00 0000 000</w:t>
            </w:r>
          </w:p>
        </w:tc>
        <w:tc>
          <w:tcPr>
            <w:tcW w:w="1701" w:type="dxa"/>
            <w:vAlign w:val="center"/>
          </w:tcPr>
          <w:p w:rsidR="00AA1F2C" w:rsidRPr="00063BE5" w:rsidRDefault="005E67C4" w:rsidP="006472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89 785,20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B43E0A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119" w:type="dxa"/>
            <w:vAlign w:val="center"/>
          </w:tcPr>
          <w:p w:rsidR="00AA1F2C" w:rsidRPr="00063BE5" w:rsidRDefault="00B43E0A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1701" w:type="dxa"/>
            <w:vAlign w:val="center"/>
          </w:tcPr>
          <w:p w:rsidR="00AA1F2C" w:rsidRPr="00063BE5" w:rsidRDefault="005E67C4" w:rsidP="006472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84 045,00</w:t>
            </w:r>
          </w:p>
        </w:tc>
      </w:tr>
      <w:tr w:rsidR="00647202" w:rsidRPr="00063BE5" w:rsidTr="007C33E0">
        <w:tc>
          <w:tcPr>
            <w:tcW w:w="5778" w:type="dxa"/>
          </w:tcPr>
          <w:p w:rsidR="00647202" w:rsidRPr="00063BE5" w:rsidRDefault="00647202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19" w:type="dxa"/>
            <w:vAlign w:val="center"/>
          </w:tcPr>
          <w:p w:rsidR="00647202" w:rsidRPr="00063BE5" w:rsidRDefault="00647202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1701" w:type="dxa"/>
            <w:vAlign w:val="center"/>
          </w:tcPr>
          <w:p w:rsidR="00647202" w:rsidRPr="00063BE5" w:rsidRDefault="005E67C4" w:rsidP="006472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5 740,20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8D1679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3119" w:type="dxa"/>
            <w:vAlign w:val="center"/>
          </w:tcPr>
          <w:p w:rsidR="00AA1F2C" w:rsidRPr="00063BE5" w:rsidRDefault="008D1679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000 1 06 00000 00 0000 000</w:t>
            </w:r>
          </w:p>
        </w:tc>
        <w:tc>
          <w:tcPr>
            <w:tcW w:w="1701" w:type="dxa"/>
            <w:vAlign w:val="center"/>
          </w:tcPr>
          <w:p w:rsidR="00AA1F2C" w:rsidRPr="00063BE5" w:rsidRDefault="005E67C4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446 128,68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8D1679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119" w:type="dxa"/>
            <w:vAlign w:val="center"/>
          </w:tcPr>
          <w:p w:rsidR="00AA1F2C" w:rsidRPr="00063BE5" w:rsidRDefault="008D1679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1701" w:type="dxa"/>
            <w:vAlign w:val="center"/>
          </w:tcPr>
          <w:p w:rsidR="00AA1F2C" w:rsidRPr="00063BE5" w:rsidRDefault="005E67C4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14 109,55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8D1679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119" w:type="dxa"/>
            <w:vAlign w:val="center"/>
          </w:tcPr>
          <w:p w:rsidR="00AA1F2C" w:rsidRPr="00063BE5" w:rsidRDefault="008D1679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1701" w:type="dxa"/>
            <w:vAlign w:val="center"/>
          </w:tcPr>
          <w:p w:rsidR="005E67C4" w:rsidRPr="00063BE5" w:rsidRDefault="005E67C4" w:rsidP="005E67C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432 019,13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8D1679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9" w:type="dxa"/>
            <w:vAlign w:val="center"/>
          </w:tcPr>
          <w:p w:rsidR="00AA1F2C" w:rsidRPr="00063BE5" w:rsidRDefault="008D1679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000 1 11 00000 00 0000 000</w:t>
            </w:r>
          </w:p>
        </w:tc>
        <w:tc>
          <w:tcPr>
            <w:tcW w:w="1701" w:type="dxa"/>
            <w:vAlign w:val="center"/>
          </w:tcPr>
          <w:p w:rsidR="00AA1F2C" w:rsidRPr="00063BE5" w:rsidRDefault="005E67C4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1 589 117,08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8D1679" w:rsidP="00E73C43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</w:t>
            </w:r>
            <w:r w:rsidR="005D4EB6" w:rsidRPr="00063BE5">
              <w:rPr>
                <w:rFonts w:ascii="Times New Roman" w:hAnsi="Times New Roman" w:cs="Times New Roman"/>
                <w:sz w:val="24"/>
                <w:szCs w:val="24"/>
              </w:rPr>
              <w:t>арных предприятий, в т.ч. казенных)</w:t>
            </w:r>
          </w:p>
        </w:tc>
        <w:tc>
          <w:tcPr>
            <w:tcW w:w="3119" w:type="dxa"/>
            <w:vAlign w:val="center"/>
          </w:tcPr>
          <w:p w:rsidR="00AA1F2C" w:rsidRPr="00063BE5" w:rsidRDefault="005D4EB6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000 1 11 05000 00 0000 000</w:t>
            </w:r>
          </w:p>
        </w:tc>
        <w:tc>
          <w:tcPr>
            <w:tcW w:w="1701" w:type="dxa"/>
            <w:vAlign w:val="center"/>
          </w:tcPr>
          <w:p w:rsidR="00AA1F2C" w:rsidRPr="00063BE5" w:rsidRDefault="005E67C4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1 589 117,08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85298F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119" w:type="dxa"/>
            <w:vAlign w:val="center"/>
          </w:tcPr>
          <w:p w:rsidR="00AA1F2C" w:rsidRPr="00063BE5" w:rsidRDefault="0085298F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000 1 17 00000 00 0000 000</w:t>
            </w:r>
          </w:p>
        </w:tc>
        <w:tc>
          <w:tcPr>
            <w:tcW w:w="1701" w:type="dxa"/>
            <w:vAlign w:val="center"/>
          </w:tcPr>
          <w:p w:rsidR="00AA1F2C" w:rsidRPr="00063BE5" w:rsidRDefault="005E67C4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-25 959,50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85298F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119" w:type="dxa"/>
            <w:vAlign w:val="center"/>
          </w:tcPr>
          <w:p w:rsidR="00AA1F2C" w:rsidRPr="00063BE5" w:rsidRDefault="0085298F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000 1 17 05000 00 0000 000</w:t>
            </w:r>
          </w:p>
        </w:tc>
        <w:tc>
          <w:tcPr>
            <w:tcW w:w="1701" w:type="dxa"/>
            <w:vAlign w:val="center"/>
          </w:tcPr>
          <w:p w:rsidR="00AA1F2C" w:rsidRPr="00063BE5" w:rsidRDefault="0085298F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85298F" w:rsidP="00E548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119" w:type="dxa"/>
            <w:vAlign w:val="center"/>
          </w:tcPr>
          <w:p w:rsidR="00AA1F2C" w:rsidRPr="00063BE5" w:rsidRDefault="0085298F" w:rsidP="00B43E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000 2 00 00000 00 0000 000</w:t>
            </w:r>
          </w:p>
        </w:tc>
        <w:tc>
          <w:tcPr>
            <w:tcW w:w="1701" w:type="dxa"/>
            <w:vAlign w:val="center"/>
          </w:tcPr>
          <w:p w:rsidR="007C33E0" w:rsidRPr="00063BE5" w:rsidRDefault="007C33E0" w:rsidP="007C33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9 968 124,73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85298F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ДРУГИХБЮДЖЕТОВ БЮДЖЕТНОЙ СИСТЕМЫ РОССИЙСКОЙ ФЕДЕРАЦИИ</w:t>
            </w:r>
          </w:p>
        </w:tc>
        <w:tc>
          <w:tcPr>
            <w:tcW w:w="3119" w:type="dxa"/>
            <w:vAlign w:val="center"/>
          </w:tcPr>
          <w:p w:rsidR="00AA1F2C" w:rsidRPr="00063BE5" w:rsidRDefault="0085298F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000 2 02 00000 00 0000 000</w:t>
            </w:r>
          </w:p>
        </w:tc>
        <w:tc>
          <w:tcPr>
            <w:tcW w:w="1701" w:type="dxa"/>
            <w:vAlign w:val="center"/>
          </w:tcPr>
          <w:p w:rsidR="00AA1F2C" w:rsidRPr="00063BE5" w:rsidRDefault="007C33E0" w:rsidP="00AD7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9 968 124,73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85298F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119" w:type="dxa"/>
            <w:vAlign w:val="center"/>
          </w:tcPr>
          <w:p w:rsidR="00AA1F2C" w:rsidRPr="00063BE5" w:rsidRDefault="0085298F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000 2 02 10000 00 0000 150</w:t>
            </w:r>
          </w:p>
        </w:tc>
        <w:tc>
          <w:tcPr>
            <w:tcW w:w="1701" w:type="dxa"/>
            <w:vAlign w:val="center"/>
          </w:tcPr>
          <w:p w:rsidR="00AA1F2C" w:rsidRPr="00063BE5" w:rsidRDefault="007C33E0" w:rsidP="00AD7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4 782 059,00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7C33E0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</w:t>
            </w:r>
          </w:p>
        </w:tc>
        <w:tc>
          <w:tcPr>
            <w:tcW w:w="3119" w:type="dxa"/>
            <w:vAlign w:val="center"/>
          </w:tcPr>
          <w:p w:rsidR="00AA1F2C" w:rsidRPr="00063BE5" w:rsidRDefault="001678D2" w:rsidP="001678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000 2 02 20000</w:t>
            </w:r>
            <w:r w:rsidR="0085298F"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00 0000 150</w:t>
            </w:r>
          </w:p>
        </w:tc>
        <w:tc>
          <w:tcPr>
            <w:tcW w:w="1701" w:type="dxa"/>
            <w:vAlign w:val="center"/>
          </w:tcPr>
          <w:p w:rsidR="00AA1F2C" w:rsidRPr="00063BE5" w:rsidRDefault="007C33E0" w:rsidP="00AD7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10 313,62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85298F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9" w:type="dxa"/>
            <w:vAlign w:val="center"/>
          </w:tcPr>
          <w:p w:rsidR="00AA1F2C" w:rsidRPr="00063BE5" w:rsidRDefault="0085298F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000 2 02 35118 10 0000 150</w:t>
            </w:r>
          </w:p>
        </w:tc>
        <w:tc>
          <w:tcPr>
            <w:tcW w:w="1701" w:type="dxa"/>
            <w:vAlign w:val="center"/>
          </w:tcPr>
          <w:p w:rsidR="00AA1F2C" w:rsidRPr="00063BE5" w:rsidRDefault="007C33E0" w:rsidP="00AD7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113 300,00</w:t>
            </w:r>
          </w:p>
        </w:tc>
      </w:tr>
      <w:tr w:rsidR="00AA1F2C" w:rsidRPr="00063BE5" w:rsidTr="007C33E0">
        <w:tc>
          <w:tcPr>
            <w:tcW w:w="5778" w:type="dxa"/>
          </w:tcPr>
          <w:p w:rsidR="00AA1F2C" w:rsidRPr="00063BE5" w:rsidRDefault="00C01095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119" w:type="dxa"/>
            <w:vAlign w:val="center"/>
          </w:tcPr>
          <w:p w:rsidR="00AA1F2C" w:rsidRPr="00063BE5" w:rsidRDefault="00C01095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000 2 02 40000 00 0000 150</w:t>
            </w:r>
          </w:p>
        </w:tc>
        <w:tc>
          <w:tcPr>
            <w:tcW w:w="1701" w:type="dxa"/>
            <w:vAlign w:val="center"/>
          </w:tcPr>
          <w:p w:rsidR="00AA1F2C" w:rsidRPr="00063BE5" w:rsidRDefault="007C33E0" w:rsidP="00AD7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4 471 465,31</w:t>
            </w:r>
          </w:p>
        </w:tc>
      </w:tr>
      <w:tr w:rsidR="007C33E0" w:rsidRPr="00063BE5" w:rsidTr="007C33E0">
        <w:tc>
          <w:tcPr>
            <w:tcW w:w="5778" w:type="dxa"/>
          </w:tcPr>
          <w:p w:rsidR="007C33E0" w:rsidRPr="00063BE5" w:rsidRDefault="007C33E0" w:rsidP="00E548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других бюджетов бюджетной системы Российской Федерации</w:t>
            </w:r>
          </w:p>
        </w:tc>
        <w:tc>
          <w:tcPr>
            <w:tcW w:w="3119" w:type="dxa"/>
            <w:vAlign w:val="center"/>
          </w:tcPr>
          <w:p w:rsidR="007C33E0" w:rsidRPr="00063BE5" w:rsidRDefault="007C33E0" w:rsidP="00B43E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000 2 02 090000 00 0000 150</w:t>
            </w:r>
          </w:p>
        </w:tc>
        <w:tc>
          <w:tcPr>
            <w:tcW w:w="1701" w:type="dxa"/>
            <w:vAlign w:val="center"/>
          </w:tcPr>
          <w:p w:rsidR="007C33E0" w:rsidRPr="00063BE5" w:rsidRDefault="007C33E0" w:rsidP="00AD7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590 986,80</w:t>
            </w:r>
          </w:p>
        </w:tc>
      </w:tr>
    </w:tbl>
    <w:p w:rsidR="00AD473F" w:rsidRPr="00063BE5" w:rsidRDefault="00AD473F" w:rsidP="00D73DCE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2243F0" w:rsidRPr="00063BE5" w:rsidRDefault="002243F0" w:rsidP="002243F0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>Приложение 2</w:t>
      </w:r>
    </w:p>
    <w:p w:rsidR="002243F0" w:rsidRPr="00063BE5" w:rsidRDefault="002243F0" w:rsidP="002243F0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>к отчету об исполнении бюджета сельского поселения</w:t>
      </w:r>
    </w:p>
    <w:p w:rsidR="002243F0" w:rsidRPr="00063BE5" w:rsidRDefault="002243F0" w:rsidP="002243F0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>Пашковский сельсовет Усманского муниципального района</w:t>
      </w:r>
    </w:p>
    <w:p w:rsidR="002243F0" w:rsidRPr="00063BE5" w:rsidRDefault="002243F0" w:rsidP="00E73C43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 xml:space="preserve">Липецкой области Российской Федерации за </w:t>
      </w:r>
      <w:r w:rsidR="00A20CA7" w:rsidRPr="00063BE5">
        <w:rPr>
          <w:rFonts w:ascii="Times New Roman" w:hAnsi="Times New Roman" w:cs="Times New Roman"/>
        </w:rPr>
        <w:t>2023</w:t>
      </w:r>
      <w:r w:rsidRPr="00063BE5">
        <w:rPr>
          <w:rFonts w:ascii="Times New Roman" w:hAnsi="Times New Roman" w:cs="Times New Roman"/>
        </w:rPr>
        <w:t xml:space="preserve"> год</w:t>
      </w:r>
    </w:p>
    <w:p w:rsidR="00186A2C" w:rsidRPr="00063BE5" w:rsidRDefault="00186A2C" w:rsidP="00A20C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>Доходы бюджета сельского поселения Пашковский сельсовет</w:t>
      </w:r>
    </w:p>
    <w:p w:rsidR="00186A2C" w:rsidRPr="00063BE5" w:rsidRDefault="00186A2C" w:rsidP="00A20C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>Усманского муниципального района Липецкой области</w:t>
      </w:r>
    </w:p>
    <w:p w:rsidR="00186A2C" w:rsidRPr="00063BE5" w:rsidRDefault="00186A2C" w:rsidP="00A20C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="00E73C43" w:rsidRPr="00063B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3BE5">
        <w:rPr>
          <w:rFonts w:ascii="Times New Roman" w:hAnsi="Times New Roman" w:cs="Times New Roman"/>
          <w:b/>
          <w:sz w:val="24"/>
          <w:szCs w:val="24"/>
        </w:rPr>
        <w:t xml:space="preserve">по кодам видов доходов, подвидов доходов, классификации операций сектора государственного управления, относящихся к доходам за </w:t>
      </w:r>
      <w:r w:rsidR="00A20CA7" w:rsidRPr="00063BE5">
        <w:rPr>
          <w:rFonts w:ascii="Times New Roman" w:hAnsi="Times New Roman" w:cs="Times New Roman"/>
          <w:b/>
          <w:sz w:val="24"/>
          <w:szCs w:val="24"/>
        </w:rPr>
        <w:t>2023</w:t>
      </w:r>
      <w:r w:rsidRPr="00063BE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4"/>
        <w:gridCol w:w="3462"/>
        <w:gridCol w:w="1767"/>
      </w:tblGrid>
      <w:tr w:rsidR="00186A2C" w:rsidRPr="00063BE5" w:rsidTr="003C7820">
        <w:trPr>
          <w:trHeight w:val="450"/>
        </w:trPr>
        <w:tc>
          <w:tcPr>
            <w:tcW w:w="4786" w:type="dxa"/>
            <w:shd w:val="clear" w:color="auto" w:fill="D9D9D9" w:themeFill="background1" w:themeFillShade="D9"/>
            <w:vAlign w:val="center"/>
          </w:tcPr>
          <w:p w:rsidR="00186A2C" w:rsidRPr="00063BE5" w:rsidRDefault="00186A2C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186A2C" w:rsidRPr="00063BE5" w:rsidRDefault="00186A2C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809" w:type="dxa"/>
            <w:shd w:val="clear" w:color="auto" w:fill="D9D9D9" w:themeFill="background1" w:themeFillShade="D9"/>
            <w:vAlign w:val="center"/>
          </w:tcPr>
          <w:p w:rsidR="00186A2C" w:rsidRPr="00063BE5" w:rsidRDefault="00186A2C" w:rsidP="003C782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Сумма (руб.)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Доходы бюджета - всего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12 118 549,59</w:t>
            </w:r>
          </w:p>
        </w:tc>
      </w:tr>
      <w:tr w:rsidR="006A5C44" w:rsidRPr="00063BE5" w:rsidTr="00172AFB">
        <w:trPr>
          <w:trHeight w:val="966"/>
        </w:trPr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НАЛОГОВЫЕ И НЕНАЛОГОВЫЕ ДОХОДЫ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000 1 00 00000 00 0000 000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2 150 424,86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НАЛОГИ НА ПРИБЫЛЬ, ДОХОДЫ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000 1 01 00000 00 0000 000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51 353,40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 на доходы физических лиц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51 353,40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000 1 01 02010 01 1000 110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34 343,66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000 1 01 02010 01 3000 110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555,55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063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000 1 01 02020 01 0000 110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80,14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000 1 01 02020 01 1000 110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80,14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16 374,05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000 1 01 02030 01 1000 110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16 374,05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НАЛОГИ НА СОВОКУПНЫЙ ДОХОД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000 1 05 00000 00 0000 000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89 785,20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84 045,00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84 045,00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84 045,00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Налог, взимаемый с налогоплательщиков, выбравших в качестве объекта налогообложения доходы, уменьшенные на величину расходов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000 1 05 01021 01 1000 110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84 045,00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Единый сельскохозяйственный налог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5 740,20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Единый сельскохозяйственный налог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5 740,20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000 1 05 03010 01 1000 110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5 740,20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НАЛОГИ НА ИМУЩЕСТВО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000 1 06 00000 00 0000 000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446 128,68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 на имущество физических лиц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14 109,55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000 1 06 01030 10 0000 110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14 109,55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000 1 06 01030 10 1000 110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14 109,55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Земельный налог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432 019,13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Земельный налог с организаций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171 795,76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000 1 06 06033 10 0000 110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171 795,76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Земельный налог с организаций, обладающих земельным участком, расположенным в границах сельских </w:t>
            </w:r>
            <w:proofErr w:type="gramStart"/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поселений  (</w:t>
            </w:r>
            <w:proofErr w:type="gramEnd"/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000 1 06 06033 10 1000 110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171 795,76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Земельный налог с физических лиц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260 223,37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000 1 06 06043 10 0000 110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260 223,37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Земельный налог с физических лиц, обладающих земельным участком, расположенным в границах сельских </w:t>
            </w:r>
            <w:proofErr w:type="gramStart"/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поселений  (</w:t>
            </w:r>
            <w:proofErr w:type="gramEnd"/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000 1 06 06043 10 1000 110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260 223,37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000 1 11 00000 00 0000 000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1 589 117,08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1 589 117,08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1 579 206,08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000 1 11 05025 10 0000 120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1 579 206,08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органов </w:t>
            </w:r>
            <w:r w:rsidRPr="00063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000 1 11 05030 00 0000 120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9 911,00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000 1 11 05035 10 0000 120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9 911,00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ПРОЧИЕ НЕНАЛОГОВЫЕ ДОХОДЫ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000 1 17 00000 00 0000 000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-25 959,50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Невыясненные поступления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000 1 17 01000 00 0000 180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-27 109,50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Невыясненные поступления, зачисляемые в бюджеты сельских поселений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000 1 17 01050 10 0000 180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-27 109,50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Средства самообложения граждан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000 1 17 14000 00 0000 150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1 150,00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Средства самообложения граждан, зачисляемые в бюджеты сельских поселений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000 1 17 14030 10 0000 150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1 150,00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БЕЗВОЗМЕЗДНЫЕ ПОСТУПЛЕНИЯ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000 2 00 00000 00 0000 000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9 968 124,73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000 2 02 00000 00 0000 000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9 968 124,73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000 2 02 10000 00 0000 150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4 782 059,00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Дотации на выравнивание бюджетной обеспеченности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000 2 02 15001 00 0000 150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3 068 568,00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000 2 02 15001 10 0000 150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3 068 568,00</w:t>
            </w:r>
          </w:p>
        </w:tc>
      </w:tr>
      <w:tr w:rsidR="006A5C44" w:rsidRPr="00063BE5" w:rsidTr="00172AFB">
        <w:trPr>
          <w:trHeight w:val="592"/>
        </w:trPr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Дотации бюджетам на поддержку мер по обеспечению сбалансированности бюджетов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000 2 02 15002 00 0000 150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1 713 491,00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000 2 02 15002 10 0000 150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1 713 491,00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000 2 02 20000 00 0000 150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10 313,62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Прочие субсидии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10 313,62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Прочие субсидии бюджетам сельских поселений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000 2 02 29999 10 0000 150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10 313,62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000 2 02 30000 00 0000 150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113 300,00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000 2 02 35118 00 0000 150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113 300,00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000 2 02 35118 10 0000 150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113 300,00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Иные межбюджетные трансферты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000 2 02 40000 00 0000 150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4 471 465,31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000 2 02 40014 00 0000 150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2 130 099,60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000 2 02 40014 10 0000 150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2 130 099,60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2 341 365,71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000 2 02 49999 10 0000 150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2 341 365,71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Прочие безвозмездные поступления от других бюджетов бюджетной системы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000 2 02 90000 00 0000 150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590 986,80</w:t>
            </w:r>
          </w:p>
        </w:tc>
      </w:tr>
      <w:tr w:rsidR="006A5C44" w:rsidRPr="00063BE5" w:rsidTr="00172AFB">
        <w:tc>
          <w:tcPr>
            <w:tcW w:w="4786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Прочие безвозмездные поступления от бюджетов муниципальных районов</w:t>
            </w:r>
          </w:p>
        </w:tc>
        <w:tc>
          <w:tcPr>
            <w:tcW w:w="3544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000 2 02 90050 00 0000 150</w:t>
            </w:r>
          </w:p>
        </w:tc>
        <w:tc>
          <w:tcPr>
            <w:tcW w:w="1809" w:type="dxa"/>
          </w:tcPr>
          <w:p w:rsidR="006A5C44" w:rsidRPr="00063BE5" w:rsidRDefault="006A5C44" w:rsidP="006A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590 986,80</w:t>
            </w:r>
          </w:p>
        </w:tc>
      </w:tr>
    </w:tbl>
    <w:p w:rsidR="001815AA" w:rsidRPr="00063BE5" w:rsidRDefault="001815AA" w:rsidP="00186A2C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41678" w:rsidRDefault="00F41678" w:rsidP="00E73C4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063BE5" w:rsidRDefault="00063BE5" w:rsidP="00E73C4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063BE5" w:rsidRPr="00063BE5" w:rsidRDefault="00063BE5" w:rsidP="00E73C4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186A2C" w:rsidRPr="00063BE5" w:rsidRDefault="00186A2C" w:rsidP="00186A2C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>Приложение 3</w:t>
      </w:r>
    </w:p>
    <w:p w:rsidR="00186A2C" w:rsidRPr="00063BE5" w:rsidRDefault="00186A2C" w:rsidP="00186A2C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>к отчету об исполнении бюджета сельского поселения</w:t>
      </w:r>
    </w:p>
    <w:p w:rsidR="00186A2C" w:rsidRPr="00063BE5" w:rsidRDefault="00186A2C" w:rsidP="00186A2C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>Пашковский сельсовет Усманского муниципального района</w:t>
      </w:r>
    </w:p>
    <w:p w:rsidR="00186A2C" w:rsidRPr="00063BE5" w:rsidRDefault="00186A2C" w:rsidP="00186A2C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 xml:space="preserve">Липецкой области Российской Федерации за </w:t>
      </w:r>
      <w:r w:rsidR="00A20CA7" w:rsidRPr="00063BE5">
        <w:rPr>
          <w:rFonts w:ascii="Times New Roman" w:hAnsi="Times New Roman" w:cs="Times New Roman"/>
        </w:rPr>
        <w:t>2023</w:t>
      </w:r>
      <w:r w:rsidRPr="00063BE5">
        <w:rPr>
          <w:rFonts w:ascii="Times New Roman" w:hAnsi="Times New Roman" w:cs="Times New Roman"/>
        </w:rPr>
        <w:t xml:space="preserve"> год</w:t>
      </w:r>
    </w:p>
    <w:p w:rsidR="004566C8" w:rsidRPr="00063BE5" w:rsidRDefault="004566C8" w:rsidP="00186A2C">
      <w:pPr>
        <w:spacing w:after="0"/>
        <w:contextualSpacing/>
        <w:jc w:val="right"/>
        <w:rPr>
          <w:rFonts w:ascii="Times New Roman" w:hAnsi="Times New Roman" w:cs="Times New Roman"/>
        </w:rPr>
      </w:pPr>
    </w:p>
    <w:p w:rsidR="00186A2C" w:rsidRPr="00063BE5" w:rsidRDefault="00186A2C" w:rsidP="00186A2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сельского поселения</w:t>
      </w:r>
    </w:p>
    <w:p w:rsidR="00186A2C" w:rsidRPr="00063BE5" w:rsidRDefault="00186A2C" w:rsidP="00186A2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 xml:space="preserve">Пашковский сельсовет Усманского муниципального района </w:t>
      </w:r>
    </w:p>
    <w:p w:rsidR="00186A2C" w:rsidRPr="00063BE5" w:rsidRDefault="00186A2C" w:rsidP="00186A2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 xml:space="preserve">Липецкой области Российской Федерации </w:t>
      </w:r>
    </w:p>
    <w:p w:rsidR="004566C8" w:rsidRPr="00063BE5" w:rsidRDefault="00186A2C" w:rsidP="004566C8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A20CA7" w:rsidRPr="00063BE5">
        <w:rPr>
          <w:rFonts w:ascii="Times New Roman" w:hAnsi="Times New Roman" w:cs="Times New Roman"/>
          <w:b/>
          <w:sz w:val="24"/>
          <w:szCs w:val="24"/>
        </w:rPr>
        <w:t>2023</w:t>
      </w:r>
      <w:r w:rsidRPr="00063BE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566C8" w:rsidRPr="00063BE5" w:rsidRDefault="004566C8" w:rsidP="004566C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руб.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850"/>
        <w:gridCol w:w="709"/>
        <w:gridCol w:w="709"/>
        <w:gridCol w:w="1276"/>
        <w:gridCol w:w="708"/>
        <w:gridCol w:w="1701"/>
      </w:tblGrid>
      <w:tr w:rsidR="004566C8" w:rsidRPr="00063BE5" w:rsidTr="00467E94">
        <w:tc>
          <w:tcPr>
            <w:tcW w:w="4503" w:type="dxa"/>
          </w:tcPr>
          <w:p w:rsidR="004566C8" w:rsidRPr="00063BE5" w:rsidRDefault="004566C8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</w:tcPr>
          <w:p w:rsidR="004566C8" w:rsidRPr="00063BE5" w:rsidRDefault="004566C8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Главный распорядитель</w:t>
            </w:r>
          </w:p>
        </w:tc>
        <w:tc>
          <w:tcPr>
            <w:tcW w:w="709" w:type="dxa"/>
          </w:tcPr>
          <w:p w:rsidR="004566C8" w:rsidRPr="00063BE5" w:rsidRDefault="004566C8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</w:tcPr>
          <w:p w:rsidR="004566C8" w:rsidRPr="00063BE5" w:rsidRDefault="004566C8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276" w:type="dxa"/>
          </w:tcPr>
          <w:p w:rsidR="004566C8" w:rsidRPr="00063BE5" w:rsidRDefault="004566C8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8" w:type="dxa"/>
          </w:tcPr>
          <w:p w:rsidR="004566C8" w:rsidRPr="00063BE5" w:rsidRDefault="004566C8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1701" w:type="dxa"/>
          </w:tcPr>
          <w:p w:rsidR="004566C8" w:rsidRPr="00063BE5" w:rsidRDefault="004566C8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 год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23920" w:rsidRPr="00063BE5" w:rsidRDefault="00423920" w:rsidP="00467E94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11 810 070,19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администрация сельского поселения    Пашковский сельсовет </w:t>
            </w:r>
            <w:proofErr w:type="spellStart"/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Усманского</w:t>
            </w:r>
            <w:proofErr w:type="spellEnd"/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муниципального района Липецкой области Российской Федерации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23920" w:rsidRPr="00063BE5" w:rsidRDefault="00423920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11 810 070,19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23920" w:rsidRPr="00063BE5" w:rsidRDefault="00423920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3 215 212,93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23920" w:rsidRPr="00063BE5" w:rsidRDefault="00423920" w:rsidP="00B20CC3">
            <w:pPr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3920" w:rsidRPr="00063BE5" w:rsidRDefault="00423920" w:rsidP="00B20CC3">
            <w:pPr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977 040,98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23920" w:rsidRPr="00063BE5" w:rsidRDefault="00423920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977 040,98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23920" w:rsidRPr="00063BE5" w:rsidRDefault="00423920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977 040,98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00010</w:t>
            </w: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23920" w:rsidRPr="00063BE5" w:rsidRDefault="00423920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920" w:rsidRPr="00063BE5" w:rsidRDefault="00423920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977 040,98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00010</w:t>
            </w: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423920" w:rsidRPr="00063BE5" w:rsidRDefault="00423920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920" w:rsidRPr="00063BE5" w:rsidRDefault="00423920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977 040,98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3920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2 164 671,95</w:t>
            </w:r>
          </w:p>
        </w:tc>
      </w:tr>
      <w:tr w:rsidR="0023501F" w:rsidRPr="00063BE5" w:rsidTr="00467E94">
        <w:tc>
          <w:tcPr>
            <w:tcW w:w="4503" w:type="dxa"/>
          </w:tcPr>
          <w:p w:rsidR="0023501F" w:rsidRPr="00063BE5" w:rsidRDefault="0023501F" w:rsidP="00B20CC3">
            <w:pPr>
              <w:shd w:val="clear" w:color="auto" w:fill="FFFFFF"/>
              <w:spacing w:after="0" w:line="283" w:lineRule="exact"/>
              <w:ind w:left="34" w:right="-164" w:firstLine="10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сельского поселения Пашковский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сельсовет «Устойчивое развитие сельской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территории сельского поселения 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Пашковский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сельсовет»</w:t>
            </w:r>
          </w:p>
        </w:tc>
        <w:tc>
          <w:tcPr>
            <w:tcW w:w="850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916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2 164 671,95</w:t>
            </w:r>
          </w:p>
        </w:tc>
      </w:tr>
      <w:tr w:rsidR="0023501F" w:rsidRPr="00063BE5" w:rsidTr="00467E94">
        <w:trPr>
          <w:trHeight w:val="1277"/>
        </w:trPr>
        <w:tc>
          <w:tcPr>
            <w:tcW w:w="4503" w:type="dxa"/>
          </w:tcPr>
          <w:p w:rsidR="0023501F" w:rsidRPr="00063BE5" w:rsidRDefault="0023501F" w:rsidP="00B20CC3">
            <w:pPr>
              <w:shd w:val="clear" w:color="auto" w:fill="FFFFFF"/>
              <w:spacing w:after="0" w:line="283" w:lineRule="exact"/>
              <w:ind w:left="34" w:firstLine="10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Подпрограмма «Повышение эффективности деятельности органов местного самоуправления сельского </w:t>
            </w:r>
            <w:proofErr w:type="gramStart"/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поселения  Пашковский</w:t>
            </w:r>
            <w:proofErr w:type="gramEnd"/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сельсовет»</w:t>
            </w:r>
          </w:p>
        </w:tc>
        <w:tc>
          <w:tcPr>
            <w:tcW w:w="850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2 164 671,95</w:t>
            </w:r>
          </w:p>
        </w:tc>
      </w:tr>
      <w:tr w:rsidR="0023501F" w:rsidRPr="00063BE5" w:rsidTr="00467E94">
        <w:tc>
          <w:tcPr>
            <w:tcW w:w="4503" w:type="dxa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Пашковский 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ельсовет</w:t>
            </w:r>
            <w:proofErr w:type="spellEnd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2 164 671,95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труда работников органов местного самоуправления сельского поселения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20200</w:t>
            </w: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23920" w:rsidRPr="00063BE5" w:rsidRDefault="00423920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1 082 049,56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</w:t>
            </w: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23920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826 165,41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20201</w:t>
            </w: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920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826 165,41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</w:t>
            </w: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423920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255 853,69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</w:t>
            </w: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423920" w:rsidRPr="00063BE5" w:rsidRDefault="00423920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сельского </w:t>
            </w:r>
            <w:proofErr w:type="gramStart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  (</w:t>
            </w:r>
            <w:proofErr w:type="gramEnd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расходов на выплаты по оплате труда работников указанных органов)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20300</w:t>
            </w: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920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255 853,69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20300</w:t>
            </w: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920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1 027 766,15</w:t>
            </w:r>
          </w:p>
        </w:tc>
      </w:tr>
      <w:tr w:rsidR="00423920" w:rsidRPr="00063BE5" w:rsidTr="00467E94">
        <w:tc>
          <w:tcPr>
            <w:tcW w:w="4503" w:type="dxa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20300</w:t>
            </w:r>
          </w:p>
        </w:tc>
        <w:tc>
          <w:tcPr>
            <w:tcW w:w="708" w:type="dxa"/>
            <w:vAlign w:val="center"/>
          </w:tcPr>
          <w:p w:rsidR="00423920" w:rsidRPr="00063BE5" w:rsidRDefault="00423920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920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1 300,00</w:t>
            </w:r>
          </w:p>
        </w:tc>
      </w:tr>
      <w:tr w:rsidR="0023501F" w:rsidRPr="00063BE5" w:rsidTr="00467E94">
        <w:tc>
          <w:tcPr>
            <w:tcW w:w="4503" w:type="dxa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</w:t>
            </w:r>
          </w:p>
        </w:tc>
        <w:tc>
          <w:tcPr>
            <w:tcW w:w="850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99 9 00 87120</w:t>
            </w:r>
          </w:p>
        </w:tc>
        <w:tc>
          <w:tcPr>
            <w:tcW w:w="708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54 886,70</w:t>
            </w:r>
          </w:p>
        </w:tc>
      </w:tr>
      <w:tr w:rsidR="0023501F" w:rsidRPr="00063BE5" w:rsidTr="00467E94">
        <w:tc>
          <w:tcPr>
            <w:tcW w:w="4503" w:type="dxa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99 9 00 87120</w:t>
            </w:r>
          </w:p>
        </w:tc>
        <w:tc>
          <w:tcPr>
            <w:tcW w:w="708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54 886,70</w:t>
            </w:r>
          </w:p>
        </w:tc>
      </w:tr>
      <w:tr w:rsidR="0023501F" w:rsidRPr="00063BE5" w:rsidTr="00467E94">
        <w:trPr>
          <w:trHeight w:val="754"/>
        </w:trPr>
        <w:tc>
          <w:tcPr>
            <w:tcW w:w="4503" w:type="dxa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99 9 00 87120</w:t>
            </w:r>
          </w:p>
        </w:tc>
        <w:tc>
          <w:tcPr>
            <w:tcW w:w="708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54 886,7</w:t>
            </w:r>
          </w:p>
        </w:tc>
      </w:tr>
      <w:tr w:rsidR="0023501F" w:rsidRPr="00063BE5" w:rsidTr="00467E94">
        <w:tblPrEx>
          <w:tblLook w:val="04A0" w:firstRow="1" w:lastRow="0" w:firstColumn="1" w:lastColumn="0" w:noHBand="0" w:noVBand="1"/>
        </w:tblPrEx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54 000,00</w:t>
            </w:r>
          </w:p>
        </w:tc>
      </w:tr>
      <w:tr w:rsidR="0023501F" w:rsidRPr="00063BE5" w:rsidTr="00467E94">
        <w:tblPrEx>
          <w:tblLook w:val="04A0" w:firstRow="1" w:lastRow="0" w:firstColumn="1" w:lastColumn="0" w:noHBand="0" w:noVBand="1"/>
        </w:tblPrEx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Муниципальная программа сельского поселения Пашковский сельсовет «Устойчивое развитие сельской территории сельского поселения Пашковский сельсовет»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23501F" w:rsidRPr="00063BE5" w:rsidTr="00467E94">
        <w:tblPrEx>
          <w:tblLook w:val="04A0" w:firstRow="1" w:lastRow="0" w:firstColumn="1" w:lastColumn="0" w:noHBand="0" w:noVBand="1"/>
        </w:tblPrEx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Подпрограмма «Повышение эффективности деятельности органов местного самоуправления сельского поселения Пашковский сельсовет»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23501F" w:rsidRPr="00063BE5" w:rsidTr="00467E94">
        <w:tblPrEx>
          <w:tblLook w:val="04A0" w:firstRow="1" w:lastRow="0" w:firstColumn="1" w:lastColumn="0" w:noHBand="0" w:noVBand="1"/>
        </w:tblPrEx>
        <w:trPr>
          <w:trHeight w:val="121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Пашковский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23501F" w:rsidRPr="00063BE5" w:rsidTr="00467E94">
        <w:tblPrEx>
          <w:tblLook w:val="04A0" w:firstRow="1" w:lastRow="0" w:firstColumn="1" w:lastColumn="0" w:noHBand="0" w:noVBand="1"/>
        </w:tblPrEx>
        <w:trPr>
          <w:trHeight w:val="195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01F" w:rsidRPr="00063BE5" w:rsidTr="00467E94">
        <w:tblPrEx>
          <w:tblLook w:val="04A0" w:firstRow="1" w:lastRow="0" w:firstColumn="1" w:lastColumn="0" w:noHBand="0" w:noVBand="1"/>
        </w:tblPrEx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23501F" w:rsidRPr="00063BE5" w:rsidTr="00467E94">
        <w:tblPrEx>
          <w:tblLook w:val="04A0" w:firstRow="1" w:lastRow="0" w:firstColumn="1" w:lastColumn="0" w:noHBand="0" w:noVBand="1"/>
        </w:tblPrEx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28 000,00</w:t>
            </w:r>
          </w:p>
        </w:tc>
      </w:tr>
      <w:tr w:rsidR="0023501F" w:rsidRPr="00063BE5" w:rsidTr="00467E94">
        <w:tblPrEx>
          <w:tblLook w:val="04A0" w:firstRow="1" w:lastRow="0" w:firstColumn="1" w:lastColumn="0" w:noHBand="0" w:noVBand="1"/>
        </w:tblPrEx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01F" w:rsidRPr="00063BE5" w:rsidTr="00467E94">
        <w:tblPrEx>
          <w:tblLook w:val="04A0" w:firstRow="1" w:lastRow="0" w:firstColumn="1" w:lastColumn="0" w:noHBand="0" w:noVBand="1"/>
        </w:tblPrEx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28 000,00</w:t>
            </w:r>
          </w:p>
        </w:tc>
      </w:tr>
      <w:tr w:rsidR="0023501F" w:rsidRPr="00063BE5" w:rsidTr="00467E94">
        <w:tblPrEx>
          <w:tblLook w:val="04A0" w:firstRow="1" w:lastRow="0" w:firstColumn="1" w:lastColumn="0" w:noHBand="0" w:noVBand="1"/>
        </w:tblPrEx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1F" w:rsidRPr="00063BE5" w:rsidRDefault="0023501F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28 000,00</w:t>
            </w:r>
          </w:p>
        </w:tc>
      </w:tr>
      <w:tr w:rsidR="0023501F" w:rsidRPr="00063BE5" w:rsidTr="00467E94">
        <w:tc>
          <w:tcPr>
            <w:tcW w:w="4503" w:type="dxa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01F" w:rsidRPr="00063BE5" w:rsidTr="00467E94">
        <w:tc>
          <w:tcPr>
            <w:tcW w:w="4503" w:type="dxa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01F" w:rsidRPr="00063BE5" w:rsidTr="00467E94">
        <w:trPr>
          <w:trHeight w:val="469"/>
        </w:trPr>
        <w:tc>
          <w:tcPr>
            <w:tcW w:w="4503" w:type="dxa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01F" w:rsidRPr="00063BE5" w:rsidTr="00467E94">
        <w:tc>
          <w:tcPr>
            <w:tcW w:w="4503" w:type="dxa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Резервный фонд администрации сельского </w:t>
            </w:r>
            <w:proofErr w:type="gramStart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поселения  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Пашковский</w:t>
            </w:r>
            <w:proofErr w:type="gramEnd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850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</w:t>
            </w:r>
          </w:p>
        </w:tc>
        <w:tc>
          <w:tcPr>
            <w:tcW w:w="708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01F" w:rsidRPr="00063BE5" w:rsidTr="00467E94">
        <w:tc>
          <w:tcPr>
            <w:tcW w:w="4503" w:type="dxa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</w:t>
            </w:r>
          </w:p>
        </w:tc>
        <w:tc>
          <w:tcPr>
            <w:tcW w:w="708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01F" w:rsidRPr="00063BE5" w:rsidTr="00467E94">
        <w:trPr>
          <w:trHeight w:val="604"/>
        </w:trPr>
        <w:tc>
          <w:tcPr>
            <w:tcW w:w="4503" w:type="dxa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501F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19 500,00</w:t>
            </w:r>
          </w:p>
        </w:tc>
      </w:tr>
      <w:tr w:rsidR="0023501F" w:rsidRPr="00063BE5" w:rsidTr="00467E94">
        <w:trPr>
          <w:trHeight w:val="1315"/>
        </w:trPr>
        <w:tc>
          <w:tcPr>
            <w:tcW w:w="4503" w:type="dxa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</w:t>
            </w:r>
            <w:proofErr w:type="gramStart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  бюджету</w:t>
            </w:r>
            <w:proofErr w:type="gramEnd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850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20470</w:t>
            </w:r>
          </w:p>
        </w:tc>
        <w:tc>
          <w:tcPr>
            <w:tcW w:w="708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0CC3" w:rsidRPr="00063BE5" w:rsidRDefault="00B20CC3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23501F" w:rsidRPr="00063BE5" w:rsidTr="00467E94">
        <w:trPr>
          <w:trHeight w:val="424"/>
        </w:trPr>
        <w:tc>
          <w:tcPr>
            <w:tcW w:w="4503" w:type="dxa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20470</w:t>
            </w:r>
          </w:p>
        </w:tc>
        <w:tc>
          <w:tcPr>
            <w:tcW w:w="708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</w:tcPr>
          <w:p w:rsidR="0023501F" w:rsidRPr="00063BE5" w:rsidRDefault="0023501F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3 000,00</w:t>
            </w:r>
          </w:p>
        </w:tc>
      </w:tr>
      <w:tr w:rsidR="0023501F" w:rsidRPr="00063BE5" w:rsidTr="00467E94">
        <w:tc>
          <w:tcPr>
            <w:tcW w:w="4503" w:type="dxa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</w:t>
            </w:r>
            <w:proofErr w:type="gramEnd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направленных на совершенствование муниципального управления на условиях финансирования с областным бюджетом</w:t>
            </w:r>
          </w:p>
        </w:tc>
        <w:tc>
          <w:tcPr>
            <w:tcW w:w="850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23501F" w:rsidRPr="00063BE5" w:rsidRDefault="0023501F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S6790</w:t>
            </w:r>
          </w:p>
        </w:tc>
        <w:tc>
          <w:tcPr>
            <w:tcW w:w="708" w:type="dxa"/>
            <w:vAlign w:val="center"/>
          </w:tcPr>
          <w:p w:rsidR="0023501F" w:rsidRPr="00063BE5" w:rsidRDefault="0023501F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501F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16 500,00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(муниципальных)нужд.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hd w:val="clear" w:color="auto" w:fill="FFFFFF"/>
              <w:spacing w:after="0" w:line="240" w:lineRule="auto"/>
              <w:ind w:left="1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S6790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16 500,00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направления расходов основного мероприятия «Реализация мер по повышению эффективности деятельности органов местного самоуправления сельского </w:t>
            </w:r>
            <w:proofErr w:type="gramStart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поселения  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Пашковский</w:t>
            </w:r>
            <w:proofErr w:type="gramEnd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16 500,00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16 500,00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113 300,00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113 300,00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расходы бюджета сельского поселения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113 300,00</w:t>
            </w:r>
          </w:p>
        </w:tc>
      </w:tr>
      <w:tr w:rsidR="00715894" w:rsidRPr="00063BE5" w:rsidTr="00467E94">
        <w:tc>
          <w:tcPr>
            <w:tcW w:w="4503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113 300,00</w:t>
            </w:r>
          </w:p>
        </w:tc>
      </w:tr>
      <w:tr w:rsidR="00715894" w:rsidRPr="00063BE5" w:rsidTr="00467E94">
        <w:tc>
          <w:tcPr>
            <w:tcW w:w="4503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113 300,00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103 200,00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10 100,00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1 882 049,60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proofErr w:type="spellStart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Дорожное</w:t>
            </w:r>
            <w:proofErr w:type="spellEnd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хозяйство</w:t>
            </w:r>
            <w:proofErr w:type="spellEnd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дорожные</w:t>
            </w:r>
            <w:proofErr w:type="spellEnd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фонды</w:t>
            </w:r>
            <w:proofErr w:type="spellEnd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1 882 049,60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сельского поселения 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Пашковский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«Устойчивое развитие сельской территории сельского </w:t>
            </w:r>
            <w:proofErr w:type="gramStart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поселения 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Пашковский</w:t>
            </w:r>
            <w:proofErr w:type="gramEnd"/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сельсовет»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1 882 049,60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«Развитие инфраструктуры и повышение уровня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благоустройства на территории сельского поселения 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Пашковский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сельсовет»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1 882 049,60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"Капитальный ремонт, ремонт и содержание автомобильных дорог общего пользования"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1 882 049,60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1 20410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1 882 049,60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1 20410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1 882 049,60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2 786 800,84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2 786 800,84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сельского поселения 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Пашковский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«Устойчивое развитие сельской территории сельского </w:t>
            </w:r>
            <w:proofErr w:type="gramStart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поселения 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Пашковский</w:t>
            </w:r>
            <w:proofErr w:type="gramEnd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2 631 572,03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«Развитие инфраструктуры и повышение уровня благоустройства на территории сельского </w:t>
            </w:r>
            <w:proofErr w:type="gramStart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поселения  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Пашковский</w:t>
            </w:r>
            <w:proofErr w:type="gramEnd"/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67E94" w:rsidRPr="00063BE5" w:rsidRDefault="00467E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2 249 887,89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2 249 887,89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67E94" w:rsidRPr="00063BE5" w:rsidRDefault="00467E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381 684,14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381 684,14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Основное мероприятия "Обеспечение реализации мероприятия по организации энергосбережения и повышения энергетической эффективности"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227 294,73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Реализация направления расходов основного мероприятия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227 294,73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227 294,73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3 686 556,84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715894" w:rsidRPr="00063BE5" w:rsidRDefault="00B20CC3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3 686 556,84</w:t>
            </w:r>
          </w:p>
        </w:tc>
      </w:tr>
      <w:tr w:rsidR="00715894" w:rsidRPr="00063BE5" w:rsidTr="00467E94">
        <w:tc>
          <w:tcPr>
            <w:tcW w:w="4503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сельского поселения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Пашковский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proofErr w:type="gramEnd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«Устойчивое развитие сельской территории сельского поселения 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Пашковский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3 095 570,04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«Развитие социальной сферы в сельском </w:t>
            </w:r>
            <w:proofErr w:type="gramStart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поселении 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Пашковский</w:t>
            </w:r>
            <w:proofErr w:type="gramEnd"/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3 095 570,04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мер по развитию сферы культуры и искусства в сельском поселении</w:t>
            </w:r>
            <w:r w:rsidRPr="00063BE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Пашковский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сельсовет"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3 095 570,04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248 050,00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248 050,00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бюджетным и автономным учреждениям субсидий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2 847 520,04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2 847 520,04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99 2 00 05000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590 986,80</w:t>
            </w:r>
          </w:p>
        </w:tc>
      </w:tr>
      <w:tr w:rsidR="00B20CC3" w:rsidRPr="00063BE5" w:rsidTr="00467E94">
        <w:tc>
          <w:tcPr>
            <w:tcW w:w="4503" w:type="dxa"/>
          </w:tcPr>
          <w:p w:rsidR="00B20CC3" w:rsidRPr="00063BE5" w:rsidRDefault="00B20CC3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0CC3" w:rsidRPr="00063BE5" w:rsidRDefault="00B20CC3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B20CC3" w:rsidRPr="00063BE5" w:rsidRDefault="00B20CC3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B20CC3" w:rsidRPr="00063BE5" w:rsidRDefault="00B20CC3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</w:tcPr>
          <w:p w:rsidR="00B20CC3" w:rsidRPr="00063BE5" w:rsidRDefault="00B20CC3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99 2 00 05000</w:t>
            </w:r>
          </w:p>
        </w:tc>
        <w:tc>
          <w:tcPr>
            <w:tcW w:w="708" w:type="dxa"/>
            <w:vAlign w:val="center"/>
          </w:tcPr>
          <w:p w:rsidR="00B20CC3" w:rsidRPr="00063BE5" w:rsidRDefault="00B20CC3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</w:tcPr>
          <w:p w:rsidR="00B20CC3" w:rsidRPr="00063BE5" w:rsidRDefault="00B20CC3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590 986,80</w:t>
            </w:r>
          </w:p>
        </w:tc>
      </w:tr>
      <w:tr w:rsidR="00B20CC3" w:rsidRPr="00063BE5" w:rsidTr="00467E94">
        <w:tc>
          <w:tcPr>
            <w:tcW w:w="4503" w:type="dxa"/>
          </w:tcPr>
          <w:p w:rsidR="00B20CC3" w:rsidRPr="00063BE5" w:rsidRDefault="00B20CC3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0CC3" w:rsidRPr="00063BE5" w:rsidRDefault="00B20CC3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B20CC3" w:rsidRPr="00063BE5" w:rsidRDefault="00B20CC3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B20CC3" w:rsidRPr="00063BE5" w:rsidRDefault="00B20CC3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</w:tcPr>
          <w:p w:rsidR="00B20CC3" w:rsidRPr="00063BE5" w:rsidRDefault="00B20CC3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99 2 00 05000</w:t>
            </w:r>
          </w:p>
        </w:tc>
        <w:tc>
          <w:tcPr>
            <w:tcW w:w="708" w:type="dxa"/>
            <w:vAlign w:val="center"/>
          </w:tcPr>
          <w:p w:rsidR="00B20CC3" w:rsidRPr="00063BE5" w:rsidRDefault="00B20CC3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0CC3" w:rsidRPr="00063BE5" w:rsidRDefault="00B20CC3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590 986,80</w:t>
            </w:r>
          </w:p>
        </w:tc>
      </w:tr>
      <w:tr w:rsidR="00B20CC3" w:rsidRPr="00063BE5" w:rsidTr="00467E94">
        <w:tc>
          <w:tcPr>
            <w:tcW w:w="4503" w:type="dxa"/>
          </w:tcPr>
          <w:p w:rsidR="00B20CC3" w:rsidRPr="00063BE5" w:rsidRDefault="00B20CC3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vAlign w:val="center"/>
          </w:tcPr>
          <w:p w:rsidR="00B20CC3" w:rsidRPr="00063BE5" w:rsidRDefault="00B20CC3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B20CC3" w:rsidRPr="00063BE5" w:rsidRDefault="00B20CC3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vAlign w:val="center"/>
          </w:tcPr>
          <w:p w:rsidR="00B20CC3" w:rsidRPr="00063BE5" w:rsidRDefault="00B20CC3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</w:tcPr>
          <w:p w:rsidR="00B20CC3" w:rsidRPr="00063BE5" w:rsidRDefault="00B20CC3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99 2 00 05000</w:t>
            </w:r>
          </w:p>
        </w:tc>
        <w:tc>
          <w:tcPr>
            <w:tcW w:w="708" w:type="dxa"/>
            <w:vAlign w:val="center"/>
          </w:tcPr>
          <w:p w:rsidR="00B20CC3" w:rsidRPr="00063BE5" w:rsidRDefault="00B20CC3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20CC3" w:rsidRPr="00063BE5" w:rsidRDefault="00B20CC3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590 986,80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126 150,00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126 150,00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сельского поселения Пашковский сельсовет «Устойчивое развитие сельской территории сельского поселения Пашковский сельсовет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010 00 00000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126 150,00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«Повышение эффективности органов местного самоуправления Пашковский сельсовет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126 150,00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«Социальная поддержка отдельных категорий граждан»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126 150,00</w:t>
            </w:r>
          </w:p>
        </w:tc>
      </w:tr>
      <w:tr w:rsidR="00715894" w:rsidRPr="00063BE5" w:rsidTr="00467E94">
        <w:tc>
          <w:tcPr>
            <w:tcW w:w="4503" w:type="dxa"/>
          </w:tcPr>
          <w:p w:rsidR="00715894" w:rsidRPr="00063BE5" w:rsidRDefault="00715894" w:rsidP="00B20CC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муниципальных служащих сельского поселения Пашковский сельсовет</w:t>
            </w:r>
          </w:p>
        </w:tc>
        <w:tc>
          <w:tcPr>
            <w:tcW w:w="850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01 1 02 20500</w:t>
            </w:r>
          </w:p>
        </w:tc>
        <w:tc>
          <w:tcPr>
            <w:tcW w:w="708" w:type="dxa"/>
            <w:vAlign w:val="center"/>
          </w:tcPr>
          <w:p w:rsidR="00715894" w:rsidRPr="00063BE5" w:rsidRDefault="00715894" w:rsidP="00B20CC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15894" w:rsidRPr="00063BE5" w:rsidRDefault="00715894" w:rsidP="00B20CC3">
            <w:pPr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126 150,00</w:t>
            </w:r>
          </w:p>
        </w:tc>
      </w:tr>
    </w:tbl>
    <w:p w:rsidR="004566C8" w:rsidRPr="00063BE5" w:rsidRDefault="004566C8" w:rsidP="004566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63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66C8" w:rsidRPr="00063BE5" w:rsidRDefault="004566C8" w:rsidP="004566C8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BE5" w:rsidRDefault="00FE2594" w:rsidP="00467E94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 xml:space="preserve">   </w:t>
      </w:r>
    </w:p>
    <w:p w:rsidR="00063BE5" w:rsidRDefault="00063BE5" w:rsidP="00467E94">
      <w:pPr>
        <w:spacing w:after="0"/>
        <w:contextualSpacing/>
        <w:jc w:val="right"/>
        <w:rPr>
          <w:rFonts w:ascii="Times New Roman" w:hAnsi="Times New Roman" w:cs="Times New Roman"/>
        </w:rPr>
      </w:pPr>
    </w:p>
    <w:p w:rsidR="00063BE5" w:rsidRDefault="00063BE5" w:rsidP="00467E94">
      <w:pPr>
        <w:spacing w:after="0"/>
        <w:contextualSpacing/>
        <w:jc w:val="right"/>
        <w:rPr>
          <w:rFonts w:ascii="Times New Roman" w:hAnsi="Times New Roman" w:cs="Times New Roman"/>
        </w:rPr>
      </w:pPr>
    </w:p>
    <w:p w:rsidR="00FB3D09" w:rsidRPr="00063BE5" w:rsidRDefault="00FE2594" w:rsidP="00467E94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lastRenderedPageBreak/>
        <w:t xml:space="preserve">        </w:t>
      </w:r>
      <w:r w:rsidR="00FB3D09" w:rsidRPr="00063BE5">
        <w:rPr>
          <w:rFonts w:ascii="Times New Roman" w:hAnsi="Times New Roman" w:cs="Times New Roman"/>
        </w:rPr>
        <w:t>Приложение 4</w:t>
      </w:r>
    </w:p>
    <w:p w:rsidR="00FB3D09" w:rsidRPr="00063BE5" w:rsidRDefault="00FB3D09" w:rsidP="00FB3D09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>к отчету об исполнении бюджета сельского поселения</w:t>
      </w:r>
    </w:p>
    <w:p w:rsidR="00FB3D09" w:rsidRPr="00063BE5" w:rsidRDefault="00FB3D09" w:rsidP="00FB3D09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>Пашковский сельсовет Усманского муниципального района</w:t>
      </w:r>
    </w:p>
    <w:p w:rsidR="00FB3D09" w:rsidRPr="00063BE5" w:rsidRDefault="00FB3D09" w:rsidP="00FB3D09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 xml:space="preserve">Липецкой области Российской Федерации за </w:t>
      </w:r>
      <w:r w:rsidR="00A20CA7" w:rsidRPr="00063BE5">
        <w:rPr>
          <w:rFonts w:ascii="Times New Roman" w:hAnsi="Times New Roman" w:cs="Times New Roman"/>
        </w:rPr>
        <w:t>2023</w:t>
      </w:r>
      <w:r w:rsidRPr="00063BE5">
        <w:rPr>
          <w:rFonts w:ascii="Times New Roman" w:hAnsi="Times New Roman" w:cs="Times New Roman"/>
        </w:rPr>
        <w:t xml:space="preserve"> год</w:t>
      </w:r>
    </w:p>
    <w:p w:rsidR="00FB3D09" w:rsidRPr="00063BE5" w:rsidRDefault="00FB3D09" w:rsidP="00FB3D09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B3D09" w:rsidRPr="00063BE5" w:rsidRDefault="00FB3D09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>Распределение ассигнований бюджета сельского поселения</w:t>
      </w:r>
    </w:p>
    <w:p w:rsidR="00FB3D09" w:rsidRPr="00063BE5" w:rsidRDefault="00FB3D09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>Пашковский сельсовет Усманского муниципального района</w:t>
      </w:r>
    </w:p>
    <w:p w:rsidR="00FB3D09" w:rsidRPr="00063BE5" w:rsidRDefault="00FB3D09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>Липецкой области Российской Федерации</w:t>
      </w:r>
    </w:p>
    <w:p w:rsidR="00FB3D09" w:rsidRPr="00063BE5" w:rsidRDefault="00FB3D09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 xml:space="preserve">по разделам и подразделам классификации расходов </w:t>
      </w:r>
    </w:p>
    <w:p w:rsidR="00FB3D09" w:rsidRPr="00063BE5" w:rsidRDefault="00FB3D09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>бюджетов Российской Федерации</w:t>
      </w:r>
    </w:p>
    <w:p w:rsidR="00FB3D09" w:rsidRPr="00063BE5" w:rsidRDefault="00FB3D09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A20CA7" w:rsidRPr="00063BE5">
        <w:rPr>
          <w:rFonts w:ascii="Times New Roman" w:hAnsi="Times New Roman" w:cs="Times New Roman"/>
          <w:b/>
          <w:sz w:val="24"/>
          <w:szCs w:val="24"/>
        </w:rPr>
        <w:t>2023</w:t>
      </w:r>
      <w:r w:rsidRPr="00063BE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2"/>
        <w:gridCol w:w="1134"/>
        <w:gridCol w:w="1702"/>
        <w:gridCol w:w="2127"/>
      </w:tblGrid>
      <w:tr w:rsidR="00FB3D09" w:rsidRPr="00063BE5" w:rsidTr="000F2598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063BE5" w:rsidRDefault="00FB3D09">
            <w:pPr>
              <w:pStyle w:val="a7"/>
              <w:tabs>
                <w:tab w:val="left" w:pos="708"/>
              </w:tabs>
              <w:jc w:val="center"/>
              <w:rPr>
                <w:b/>
                <w:lang w:val="ru-RU" w:eastAsia="ru-RU"/>
              </w:rPr>
            </w:pPr>
          </w:p>
          <w:p w:rsidR="00FB3D09" w:rsidRPr="00063BE5" w:rsidRDefault="00FB3D09">
            <w:pPr>
              <w:pStyle w:val="a7"/>
              <w:tabs>
                <w:tab w:val="left" w:pos="708"/>
              </w:tabs>
              <w:jc w:val="center"/>
              <w:rPr>
                <w:b/>
                <w:lang w:eastAsia="ru-RU"/>
              </w:rPr>
            </w:pPr>
            <w:r w:rsidRPr="00063BE5">
              <w:rPr>
                <w:b/>
                <w:lang w:val="ru-RU" w:eastAsia="ru-RU"/>
              </w:rPr>
              <w:t>Наименование</w:t>
            </w:r>
          </w:p>
          <w:p w:rsidR="00FB3D09" w:rsidRPr="00063BE5" w:rsidRDefault="00FB3D09">
            <w:pPr>
              <w:pStyle w:val="a7"/>
              <w:tabs>
                <w:tab w:val="left" w:pos="708"/>
              </w:tabs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A20CA7" w:rsidP="00493D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2023</w:t>
            </w:r>
            <w:r w:rsidR="00FB3D09" w:rsidRPr="00063B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год</w:t>
            </w:r>
          </w:p>
        </w:tc>
      </w:tr>
      <w:tr w:rsidR="00FB3D09" w:rsidRPr="00063BE5" w:rsidTr="000F2598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>
            <w:pPr>
              <w:pStyle w:val="3"/>
            </w:pPr>
            <w:r w:rsidRPr="00063BE5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5A130B" w:rsidP="007D190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11 810 070,19</w:t>
            </w:r>
          </w:p>
        </w:tc>
      </w:tr>
      <w:tr w:rsidR="00FB3D09" w:rsidRPr="00063BE5" w:rsidTr="000F2598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172AFB" w:rsidP="007D190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3 215 212,93</w:t>
            </w:r>
          </w:p>
        </w:tc>
      </w:tr>
      <w:tr w:rsidR="00FB3D09" w:rsidRPr="00063BE5" w:rsidTr="000F2598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 w:rsidP="000D79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 w:rsidP="000D799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63BE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 w:rsidP="000D79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09" w:rsidRPr="00063BE5" w:rsidRDefault="00FB3D09" w:rsidP="000D799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D09" w:rsidRPr="00063BE5" w:rsidRDefault="00172AFB" w:rsidP="000D799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977</w:t>
            </w:r>
            <w:r w:rsidR="005A130B"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040,98</w:t>
            </w:r>
          </w:p>
          <w:p w:rsidR="00FB3D09" w:rsidRPr="00063BE5" w:rsidRDefault="00FB3D09" w:rsidP="000D799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D09" w:rsidRPr="00063BE5" w:rsidTr="000F2598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>
            <w:pPr>
              <w:pStyle w:val="a7"/>
              <w:tabs>
                <w:tab w:val="left" w:pos="708"/>
              </w:tabs>
              <w:rPr>
                <w:lang w:val="ru-RU" w:eastAsia="ru-RU"/>
              </w:rPr>
            </w:pPr>
            <w:r w:rsidRPr="00063BE5">
              <w:rPr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063BE5" w:rsidRDefault="00172AFB" w:rsidP="00172A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B3D09" w:rsidRPr="00063BE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063BE5" w:rsidRDefault="00FB3D09" w:rsidP="000D79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09" w:rsidRPr="00063BE5" w:rsidRDefault="00FB3D09" w:rsidP="000D799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D09" w:rsidRPr="00063BE5" w:rsidRDefault="005A130B" w:rsidP="000D799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2 238 171,95</w:t>
            </w:r>
          </w:p>
          <w:p w:rsidR="00FB3D09" w:rsidRPr="00063BE5" w:rsidRDefault="00FB3D09" w:rsidP="000D799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D09" w:rsidRPr="00063BE5" w:rsidTr="000F2598">
        <w:trPr>
          <w:trHeight w:val="1365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>
            <w:pPr>
              <w:pStyle w:val="a7"/>
              <w:tabs>
                <w:tab w:val="left" w:pos="708"/>
              </w:tabs>
              <w:rPr>
                <w:lang w:val="ru-RU" w:eastAsia="ru-RU"/>
              </w:rPr>
            </w:pPr>
            <w:r w:rsidRPr="00063BE5">
              <w:rPr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09" w:rsidRPr="00063BE5" w:rsidRDefault="00FB3D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D09" w:rsidRPr="00063BE5" w:rsidRDefault="0058593A" w:rsidP="00172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172AFB" w:rsidRPr="00063BE5">
              <w:rPr>
                <w:rFonts w:ascii="Times New Roman" w:hAnsi="Times New Roman" w:cs="Times New Roman"/>
                <w:sz w:val="24"/>
                <w:szCs w:val="24"/>
              </w:rPr>
              <w:t>54 000</w:t>
            </w:r>
          </w:p>
        </w:tc>
      </w:tr>
      <w:tr w:rsidR="00FB3D09" w:rsidRPr="00063BE5" w:rsidTr="000F2598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>
            <w:pPr>
              <w:pStyle w:val="a7"/>
              <w:tabs>
                <w:tab w:val="left" w:pos="708"/>
              </w:tabs>
              <w:rPr>
                <w:lang w:val="ru-RU" w:eastAsia="ru-RU"/>
              </w:rPr>
            </w:pPr>
            <w:r w:rsidRPr="00063BE5">
              <w:rPr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58593A" w:rsidP="0058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</w:tr>
      <w:tr w:rsidR="00FB3D09" w:rsidRPr="00063BE5" w:rsidTr="000F2598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>
            <w:pPr>
              <w:pStyle w:val="a7"/>
              <w:tabs>
                <w:tab w:val="left" w:pos="708"/>
              </w:tabs>
              <w:rPr>
                <w:b/>
                <w:lang w:val="ru-RU" w:eastAsia="ru-RU"/>
              </w:rPr>
            </w:pPr>
            <w:r w:rsidRPr="00063BE5">
              <w:rPr>
                <w:b/>
                <w:lang w:val="ru-RU"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172AFB" w:rsidP="000F259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113 300,00</w:t>
            </w:r>
          </w:p>
        </w:tc>
      </w:tr>
      <w:tr w:rsidR="00FB3D09" w:rsidRPr="00063BE5" w:rsidTr="00172AFB">
        <w:trPr>
          <w:trHeight w:val="626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>
            <w:pPr>
              <w:pStyle w:val="a7"/>
              <w:tabs>
                <w:tab w:val="left" w:pos="708"/>
              </w:tabs>
              <w:rPr>
                <w:lang w:val="ru-RU" w:eastAsia="ru-RU"/>
              </w:rPr>
            </w:pPr>
            <w:r w:rsidRPr="00063BE5">
              <w:rPr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09" w:rsidRPr="00063BE5" w:rsidRDefault="00172AFB" w:rsidP="000F25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113 300,00</w:t>
            </w:r>
          </w:p>
        </w:tc>
      </w:tr>
      <w:tr w:rsidR="00FB3D09" w:rsidRPr="00063BE5" w:rsidTr="000F2598">
        <w:trPr>
          <w:trHeight w:val="285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172AFB" w:rsidP="000F259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1 882 049,60</w:t>
            </w:r>
          </w:p>
        </w:tc>
      </w:tr>
      <w:tr w:rsidR="00FB3D09" w:rsidRPr="00063BE5" w:rsidTr="000F2598">
        <w:trPr>
          <w:trHeight w:val="285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172AFB" w:rsidP="000F25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1 882 049,60</w:t>
            </w:r>
          </w:p>
        </w:tc>
      </w:tr>
      <w:tr w:rsidR="00FB3D09" w:rsidRPr="00063BE5" w:rsidTr="000F2598">
        <w:trPr>
          <w:trHeight w:val="285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Жилищно-коммунальное хозяйство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172AFB" w:rsidP="000F259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2 786 800,84</w:t>
            </w:r>
          </w:p>
        </w:tc>
      </w:tr>
      <w:tr w:rsidR="00FB3D09" w:rsidRPr="00063BE5" w:rsidTr="000F2598">
        <w:trPr>
          <w:trHeight w:val="285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172AFB" w:rsidP="000F25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2 786 800,84</w:t>
            </w:r>
          </w:p>
        </w:tc>
      </w:tr>
      <w:tr w:rsidR="00FB3D09" w:rsidRPr="00063BE5" w:rsidTr="000F2598">
        <w:trPr>
          <w:trHeight w:val="285"/>
        </w:trPr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172AFB" w:rsidP="000F259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3 686 556,84</w:t>
            </w:r>
          </w:p>
        </w:tc>
      </w:tr>
      <w:tr w:rsidR="00FB3D09" w:rsidRPr="00063BE5" w:rsidTr="000F2598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172AFB" w:rsidP="000F25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3 686 556,84</w:t>
            </w:r>
          </w:p>
        </w:tc>
      </w:tr>
      <w:tr w:rsidR="00FB3D09" w:rsidRPr="00063BE5" w:rsidTr="000F2598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58593A" w:rsidP="00172AF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  <w:r w:rsidR="00172AFB" w:rsidRPr="00063BE5">
              <w:rPr>
                <w:rFonts w:ascii="Times New Roman" w:hAnsi="Times New Roman" w:cs="Times New Roman"/>
                <w:b/>
                <w:sz w:val="24"/>
                <w:szCs w:val="24"/>
              </w:rPr>
              <w:t> 150,00</w:t>
            </w:r>
          </w:p>
        </w:tc>
      </w:tr>
      <w:tr w:rsidR="00FB3D09" w:rsidRPr="00063BE5" w:rsidTr="000F2598"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FB3D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09" w:rsidRPr="00063BE5" w:rsidRDefault="00FB3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09" w:rsidRPr="00063BE5" w:rsidRDefault="0058593A" w:rsidP="00172A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172AFB" w:rsidRPr="00063BE5">
              <w:rPr>
                <w:rFonts w:ascii="Times New Roman" w:hAnsi="Times New Roman" w:cs="Times New Roman"/>
                <w:sz w:val="24"/>
                <w:szCs w:val="24"/>
              </w:rPr>
              <w:t> 150,00</w:t>
            </w:r>
          </w:p>
        </w:tc>
      </w:tr>
    </w:tbl>
    <w:p w:rsidR="00BA03D0" w:rsidRPr="00063BE5" w:rsidRDefault="00BA03D0" w:rsidP="00E73C4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BA03D0" w:rsidRPr="00063BE5" w:rsidRDefault="00BA03D0" w:rsidP="00FB3D09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C6365" w:rsidRPr="00063BE5" w:rsidRDefault="00FC6365" w:rsidP="00FB3D09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B3D09" w:rsidRPr="00063BE5" w:rsidRDefault="00FB3D09" w:rsidP="00FB3D09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lastRenderedPageBreak/>
        <w:t>Приложение 5</w:t>
      </w:r>
    </w:p>
    <w:p w:rsidR="00FB3D09" w:rsidRPr="00063BE5" w:rsidRDefault="00FB3D09" w:rsidP="00FB3D09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>к отчету об исполнении бюджета сельского поселения</w:t>
      </w:r>
    </w:p>
    <w:p w:rsidR="00FB3D09" w:rsidRPr="00063BE5" w:rsidRDefault="00FB3D09" w:rsidP="00FB3D09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>Пашковский сельсовет Усманского муниципального района</w:t>
      </w:r>
    </w:p>
    <w:p w:rsidR="00FB3D09" w:rsidRPr="00063BE5" w:rsidRDefault="00FB3D09" w:rsidP="00FB3D09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 xml:space="preserve">Липецкой области Российской Федерации за </w:t>
      </w:r>
      <w:r w:rsidR="00A20CA7" w:rsidRPr="00063BE5">
        <w:rPr>
          <w:rFonts w:ascii="Times New Roman" w:hAnsi="Times New Roman" w:cs="Times New Roman"/>
        </w:rPr>
        <w:t>2023</w:t>
      </w:r>
      <w:r w:rsidRPr="00063BE5">
        <w:rPr>
          <w:rFonts w:ascii="Times New Roman" w:hAnsi="Times New Roman" w:cs="Times New Roman"/>
        </w:rPr>
        <w:t xml:space="preserve"> год</w:t>
      </w:r>
    </w:p>
    <w:p w:rsidR="00FB3D09" w:rsidRPr="00063BE5" w:rsidRDefault="00FB3D09" w:rsidP="00FB3D09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B3D09" w:rsidRPr="00063BE5" w:rsidRDefault="00FB3D09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 xml:space="preserve">Источники </w:t>
      </w:r>
      <w:r w:rsidR="0032616C" w:rsidRPr="00063BE5">
        <w:rPr>
          <w:rFonts w:ascii="Times New Roman" w:hAnsi="Times New Roman" w:cs="Times New Roman"/>
          <w:b/>
          <w:sz w:val="24"/>
          <w:szCs w:val="24"/>
        </w:rPr>
        <w:t xml:space="preserve">финансирования дефицита бюджета сельского поселения </w:t>
      </w:r>
    </w:p>
    <w:p w:rsidR="0032616C" w:rsidRPr="00063BE5" w:rsidRDefault="0032616C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>Пашковский сельсовет Усманского муниципального района</w:t>
      </w:r>
    </w:p>
    <w:p w:rsidR="0032616C" w:rsidRPr="00063BE5" w:rsidRDefault="0032616C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>Липецкой области Российской Федерации</w:t>
      </w:r>
    </w:p>
    <w:p w:rsidR="0032616C" w:rsidRPr="00063BE5" w:rsidRDefault="0032616C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>по кодам классификации источников финансирования дефицитов бюджетов</w:t>
      </w:r>
    </w:p>
    <w:p w:rsidR="0032616C" w:rsidRPr="00063BE5" w:rsidRDefault="0032616C" w:rsidP="00FB3D09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A20CA7" w:rsidRPr="00063BE5">
        <w:rPr>
          <w:rFonts w:ascii="Times New Roman" w:hAnsi="Times New Roman" w:cs="Times New Roman"/>
          <w:b/>
          <w:sz w:val="24"/>
          <w:szCs w:val="24"/>
        </w:rPr>
        <w:t>2023</w:t>
      </w:r>
      <w:r w:rsidRPr="00063BE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81"/>
        <w:gridCol w:w="3737"/>
        <w:gridCol w:w="2195"/>
      </w:tblGrid>
      <w:tr w:rsidR="00016B91" w:rsidRPr="00063BE5" w:rsidTr="00A149A9">
        <w:tc>
          <w:tcPr>
            <w:tcW w:w="4077" w:type="dxa"/>
            <w:shd w:val="clear" w:color="auto" w:fill="D9D9D9" w:themeFill="background1" w:themeFillShade="D9"/>
            <w:vAlign w:val="center"/>
          </w:tcPr>
          <w:p w:rsidR="00016B91" w:rsidRPr="00063BE5" w:rsidRDefault="00016B91" w:rsidP="00016B9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:rsidR="00016B91" w:rsidRPr="00063BE5" w:rsidRDefault="00016B91" w:rsidP="00016B9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234" w:type="dxa"/>
            <w:shd w:val="clear" w:color="auto" w:fill="D9D9D9" w:themeFill="background1" w:themeFillShade="D9"/>
            <w:vAlign w:val="center"/>
          </w:tcPr>
          <w:p w:rsidR="00016B91" w:rsidRPr="00063BE5" w:rsidRDefault="00016B91" w:rsidP="00016B91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016B91" w:rsidRPr="00063BE5" w:rsidTr="00A149A9">
        <w:tc>
          <w:tcPr>
            <w:tcW w:w="4077" w:type="dxa"/>
          </w:tcPr>
          <w:p w:rsidR="00016B91" w:rsidRPr="00063BE5" w:rsidRDefault="00016B91" w:rsidP="00FB3D0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016B91" w:rsidRPr="00063BE5" w:rsidRDefault="00016B91" w:rsidP="00FB3D0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4" w:type="dxa"/>
          </w:tcPr>
          <w:p w:rsidR="00016B91" w:rsidRPr="00063BE5" w:rsidRDefault="00016B91" w:rsidP="00FB3D0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16B91" w:rsidRPr="00063BE5" w:rsidTr="00DD7E4A">
        <w:tc>
          <w:tcPr>
            <w:tcW w:w="4077" w:type="dxa"/>
          </w:tcPr>
          <w:p w:rsidR="00016B91" w:rsidRPr="00063BE5" w:rsidRDefault="00016B91" w:rsidP="00016B91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бюджетов – всего</w:t>
            </w:r>
          </w:p>
        </w:tc>
        <w:tc>
          <w:tcPr>
            <w:tcW w:w="3828" w:type="dxa"/>
            <w:vAlign w:val="center"/>
          </w:tcPr>
          <w:p w:rsidR="00016B91" w:rsidRPr="00063BE5" w:rsidRDefault="00DD7E4A" w:rsidP="00DD7E4A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34" w:type="dxa"/>
            <w:vAlign w:val="center"/>
          </w:tcPr>
          <w:p w:rsidR="00016B91" w:rsidRPr="00063BE5" w:rsidRDefault="00172AFB" w:rsidP="00172AFB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230 990,43</w:t>
            </w:r>
          </w:p>
        </w:tc>
      </w:tr>
      <w:tr w:rsidR="00172AFB" w:rsidRPr="00063BE5" w:rsidTr="00E554BB">
        <w:tc>
          <w:tcPr>
            <w:tcW w:w="4077" w:type="dxa"/>
          </w:tcPr>
          <w:p w:rsidR="00172AFB" w:rsidRPr="00063BE5" w:rsidRDefault="00172AFB" w:rsidP="00172AFB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3828" w:type="dxa"/>
            <w:vAlign w:val="center"/>
          </w:tcPr>
          <w:p w:rsidR="00172AFB" w:rsidRPr="00063BE5" w:rsidRDefault="00172AFB" w:rsidP="00172AF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000 01 05 00 00 00 0000 000</w:t>
            </w:r>
          </w:p>
        </w:tc>
        <w:tc>
          <w:tcPr>
            <w:tcW w:w="2234" w:type="dxa"/>
          </w:tcPr>
          <w:p w:rsidR="00172AFB" w:rsidRPr="00063BE5" w:rsidRDefault="00172AFB" w:rsidP="00172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230 990,43</w:t>
            </w:r>
          </w:p>
        </w:tc>
      </w:tr>
      <w:tr w:rsidR="00172AFB" w:rsidRPr="00063BE5" w:rsidTr="00E554BB">
        <w:tc>
          <w:tcPr>
            <w:tcW w:w="4077" w:type="dxa"/>
          </w:tcPr>
          <w:p w:rsidR="00172AFB" w:rsidRPr="00063BE5" w:rsidRDefault="00172AFB" w:rsidP="00172AFB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828" w:type="dxa"/>
            <w:vAlign w:val="center"/>
          </w:tcPr>
          <w:p w:rsidR="00172AFB" w:rsidRPr="00063BE5" w:rsidRDefault="00172AFB" w:rsidP="00172AFB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000 01 05 00 00 00 0000 000</w:t>
            </w:r>
          </w:p>
        </w:tc>
        <w:tc>
          <w:tcPr>
            <w:tcW w:w="2234" w:type="dxa"/>
          </w:tcPr>
          <w:p w:rsidR="00172AFB" w:rsidRPr="00063BE5" w:rsidRDefault="00172AFB" w:rsidP="00172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230 990,43</w:t>
            </w:r>
          </w:p>
        </w:tc>
      </w:tr>
    </w:tbl>
    <w:p w:rsidR="000D799C" w:rsidRPr="00063BE5" w:rsidRDefault="000D799C" w:rsidP="000D799C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0D799C" w:rsidRPr="00063BE5" w:rsidRDefault="000D799C" w:rsidP="000D799C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760FC" w:rsidRPr="00063BE5" w:rsidRDefault="008760FC" w:rsidP="008760FC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>Приложение 6</w:t>
      </w:r>
    </w:p>
    <w:p w:rsidR="008760FC" w:rsidRPr="00063BE5" w:rsidRDefault="008760FC" w:rsidP="008760FC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>к отчету об исполнении бюджета сельского поселения</w:t>
      </w:r>
    </w:p>
    <w:p w:rsidR="008760FC" w:rsidRPr="00063BE5" w:rsidRDefault="008760FC" w:rsidP="008760FC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>Пашковский сельсовет Усманского муниципального района</w:t>
      </w:r>
    </w:p>
    <w:p w:rsidR="008760FC" w:rsidRPr="00063BE5" w:rsidRDefault="008760FC" w:rsidP="008760FC">
      <w:pPr>
        <w:spacing w:after="0"/>
        <w:contextualSpacing/>
        <w:jc w:val="right"/>
        <w:rPr>
          <w:rFonts w:ascii="Times New Roman" w:hAnsi="Times New Roman" w:cs="Times New Roman"/>
        </w:rPr>
      </w:pPr>
      <w:r w:rsidRPr="00063BE5">
        <w:rPr>
          <w:rFonts w:ascii="Times New Roman" w:hAnsi="Times New Roman" w:cs="Times New Roman"/>
        </w:rPr>
        <w:t xml:space="preserve">Липецкой области Российской Федерации за </w:t>
      </w:r>
      <w:r w:rsidR="00A20CA7" w:rsidRPr="00063BE5">
        <w:rPr>
          <w:rFonts w:ascii="Times New Roman" w:hAnsi="Times New Roman" w:cs="Times New Roman"/>
        </w:rPr>
        <w:t>2023</w:t>
      </w:r>
      <w:r w:rsidRPr="00063BE5">
        <w:rPr>
          <w:rFonts w:ascii="Times New Roman" w:hAnsi="Times New Roman" w:cs="Times New Roman"/>
        </w:rPr>
        <w:t xml:space="preserve"> год</w:t>
      </w:r>
    </w:p>
    <w:p w:rsidR="008760FC" w:rsidRPr="00063BE5" w:rsidRDefault="008760FC" w:rsidP="008760FC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760FC" w:rsidRPr="00063BE5" w:rsidRDefault="008760FC" w:rsidP="008760F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</w:t>
      </w:r>
    </w:p>
    <w:p w:rsidR="008760FC" w:rsidRPr="00063BE5" w:rsidRDefault="008760FC" w:rsidP="008760F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>сельского поселения Пашковский сельсовет</w:t>
      </w:r>
    </w:p>
    <w:p w:rsidR="008760FC" w:rsidRPr="00063BE5" w:rsidRDefault="008760FC" w:rsidP="008760F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 xml:space="preserve">Усманского муниципального района Липецкой области </w:t>
      </w:r>
    </w:p>
    <w:p w:rsidR="008760FC" w:rsidRPr="00063BE5" w:rsidRDefault="008760FC" w:rsidP="008760F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</w:p>
    <w:p w:rsidR="008760FC" w:rsidRPr="00063BE5" w:rsidRDefault="008760FC" w:rsidP="008760F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BE5">
        <w:rPr>
          <w:rFonts w:ascii="Times New Roman" w:hAnsi="Times New Roman" w:cs="Times New Roman"/>
          <w:b/>
          <w:sz w:val="24"/>
          <w:szCs w:val="24"/>
        </w:rPr>
        <w:t xml:space="preserve">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бюджета за </w:t>
      </w:r>
      <w:r w:rsidR="00A20CA7" w:rsidRPr="00063BE5">
        <w:rPr>
          <w:rFonts w:ascii="Times New Roman" w:hAnsi="Times New Roman" w:cs="Times New Roman"/>
          <w:b/>
          <w:sz w:val="24"/>
          <w:szCs w:val="24"/>
        </w:rPr>
        <w:t>2023</w:t>
      </w:r>
      <w:r w:rsidRPr="00063BE5">
        <w:rPr>
          <w:rFonts w:ascii="Times New Roman" w:hAnsi="Times New Roman" w:cs="Times New Roman"/>
          <w:b/>
          <w:sz w:val="24"/>
          <w:szCs w:val="24"/>
        </w:rPr>
        <w:t>год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11"/>
        <w:gridCol w:w="3732"/>
        <w:gridCol w:w="2070"/>
      </w:tblGrid>
      <w:tr w:rsidR="008760FC" w:rsidRPr="00063BE5" w:rsidTr="0042532B">
        <w:tc>
          <w:tcPr>
            <w:tcW w:w="4219" w:type="dxa"/>
            <w:shd w:val="clear" w:color="auto" w:fill="D9D9D9" w:themeFill="background1" w:themeFillShade="D9"/>
            <w:vAlign w:val="center"/>
          </w:tcPr>
          <w:p w:rsidR="008760FC" w:rsidRPr="00063BE5" w:rsidRDefault="008760FC" w:rsidP="008760F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8760FC" w:rsidRPr="00063BE5" w:rsidRDefault="008760FC" w:rsidP="008760F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8760FC" w:rsidRPr="00063BE5" w:rsidRDefault="008760FC" w:rsidP="008760F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8760FC" w:rsidRPr="00063BE5" w:rsidTr="0042532B">
        <w:tc>
          <w:tcPr>
            <w:tcW w:w="4219" w:type="dxa"/>
          </w:tcPr>
          <w:p w:rsidR="008760FC" w:rsidRPr="00063BE5" w:rsidRDefault="008760FC" w:rsidP="008760F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8760FC" w:rsidRPr="00063BE5" w:rsidRDefault="008760FC" w:rsidP="008760F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3" w:type="dxa"/>
          </w:tcPr>
          <w:p w:rsidR="008760FC" w:rsidRPr="00063BE5" w:rsidRDefault="008760FC" w:rsidP="008760F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760FC" w:rsidRPr="00063BE5" w:rsidTr="00F37B3D">
        <w:tc>
          <w:tcPr>
            <w:tcW w:w="4219" w:type="dxa"/>
          </w:tcPr>
          <w:p w:rsidR="008760FC" w:rsidRPr="00063BE5" w:rsidRDefault="008760FC" w:rsidP="008760F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бюджетов – всего</w:t>
            </w:r>
          </w:p>
        </w:tc>
        <w:tc>
          <w:tcPr>
            <w:tcW w:w="3827" w:type="dxa"/>
            <w:vAlign w:val="center"/>
          </w:tcPr>
          <w:p w:rsidR="008760FC" w:rsidRPr="00063BE5" w:rsidRDefault="00F37B3D" w:rsidP="00F37B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000 0 10 00 00 00 0000 000</w:t>
            </w:r>
          </w:p>
        </w:tc>
        <w:tc>
          <w:tcPr>
            <w:tcW w:w="2093" w:type="dxa"/>
            <w:vAlign w:val="center"/>
          </w:tcPr>
          <w:p w:rsidR="008760FC" w:rsidRPr="00063BE5" w:rsidRDefault="00172AFB" w:rsidP="00F37B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230 900,43</w:t>
            </w:r>
          </w:p>
        </w:tc>
      </w:tr>
      <w:tr w:rsidR="008760FC" w:rsidRPr="00063BE5" w:rsidTr="00F37B3D">
        <w:tc>
          <w:tcPr>
            <w:tcW w:w="4219" w:type="dxa"/>
          </w:tcPr>
          <w:p w:rsidR="008760FC" w:rsidRPr="00063BE5" w:rsidRDefault="008760FC" w:rsidP="008760F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3827" w:type="dxa"/>
            <w:vAlign w:val="center"/>
          </w:tcPr>
          <w:p w:rsidR="008760FC" w:rsidRPr="00063BE5" w:rsidRDefault="00F37B3D" w:rsidP="00F37B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000 0 10 50 00 00 0000 000</w:t>
            </w:r>
          </w:p>
        </w:tc>
        <w:tc>
          <w:tcPr>
            <w:tcW w:w="2093" w:type="dxa"/>
            <w:vAlign w:val="center"/>
          </w:tcPr>
          <w:p w:rsidR="008760FC" w:rsidRPr="00063BE5" w:rsidRDefault="00F37B3D" w:rsidP="00F37B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760FC" w:rsidRPr="00063BE5" w:rsidTr="00F37B3D">
        <w:tc>
          <w:tcPr>
            <w:tcW w:w="4219" w:type="dxa"/>
          </w:tcPr>
          <w:p w:rsidR="008760FC" w:rsidRPr="00063BE5" w:rsidRDefault="008760FC" w:rsidP="008760F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827" w:type="dxa"/>
            <w:vAlign w:val="center"/>
          </w:tcPr>
          <w:p w:rsidR="008760FC" w:rsidRPr="00063BE5" w:rsidRDefault="00F37B3D" w:rsidP="00F37B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000 0 10 50 20 00 0000 500</w:t>
            </w:r>
          </w:p>
        </w:tc>
        <w:tc>
          <w:tcPr>
            <w:tcW w:w="2093" w:type="dxa"/>
            <w:vAlign w:val="center"/>
          </w:tcPr>
          <w:p w:rsidR="008760FC" w:rsidRPr="00063BE5" w:rsidRDefault="00172AFB" w:rsidP="00172AF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-11 702 085,50</w:t>
            </w:r>
          </w:p>
        </w:tc>
      </w:tr>
      <w:tr w:rsidR="00172AFB" w:rsidRPr="00063BE5" w:rsidTr="00E554BB">
        <w:tc>
          <w:tcPr>
            <w:tcW w:w="4219" w:type="dxa"/>
          </w:tcPr>
          <w:p w:rsidR="00172AFB" w:rsidRPr="00063BE5" w:rsidRDefault="00172AFB" w:rsidP="00172AF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827" w:type="dxa"/>
            <w:vAlign w:val="center"/>
          </w:tcPr>
          <w:p w:rsidR="00172AFB" w:rsidRPr="00063BE5" w:rsidRDefault="00172AFB" w:rsidP="00172AF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000 0 10 50 20 10 0000 500</w:t>
            </w:r>
          </w:p>
        </w:tc>
        <w:tc>
          <w:tcPr>
            <w:tcW w:w="2093" w:type="dxa"/>
          </w:tcPr>
          <w:p w:rsidR="00172AFB" w:rsidRPr="00063BE5" w:rsidRDefault="00172AFB" w:rsidP="00172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-11 702 085,50</w:t>
            </w:r>
          </w:p>
        </w:tc>
      </w:tr>
      <w:tr w:rsidR="00172AFB" w:rsidRPr="00063BE5" w:rsidTr="00E554BB">
        <w:tc>
          <w:tcPr>
            <w:tcW w:w="4219" w:type="dxa"/>
          </w:tcPr>
          <w:p w:rsidR="00172AFB" w:rsidRPr="00063BE5" w:rsidRDefault="00172AFB" w:rsidP="00172AF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827" w:type="dxa"/>
            <w:vAlign w:val="center"/>
          </w:tcPr>
          <w:p w:rsidR="00172AFB" w:rsidRPr="00063BE5" w:rsidRDefault="00172AFB" w:rsidP="00172AF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000 0 10 50 20 10 0000 510</w:t>
            </w:r>
          </w:p>
        </w:tc>
        <w:tc>
          <w:tcPr>
            <w:tcW w:w="2093" w:type="dxa"/>
          </w:tcPr>
          <w:p w:rsidR="00172AFB" w:rsidRPr="00063BE5" w:rsidRDefault="00172AFB" w:rsidP="00172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-11 702 085,50</w:t>
            </w:r>
          </w:p>
        </w:tc>
      </w:tr>
      <w:tr w:rsidR="00172AFB" w:rsidRPr="00063BE5" w:rsidTr="00E554BB">
        <w:tc>
          <w:tcPr>
            <w:tcW w:w="4219" w:type="dxa"/>
          </w:tcPr>
          <w:p w:rsidR="00172AFB" w:rsidRPr="00063BE5" w:rsidRDefault="00172AFB" w:rsidP="00172AF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827" w:type="dxa"/>
            <w:vAlign w:val="center"/>
          </w:tcPr>
          <w:p w:rsidR="00172AFB" w:rsidRPr="00063BE5" w:rsidRDefault="00172AFB" w:rsidP="00172AF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000 0 10 50 00 00 0000 600</w:t>
            </w:r>
          </w:p>
        </w:tc>
        <w:tc>
          <w:tcPr>
            <w:tcW w:w="2093" w:type="dxa"/>
          </w:tcPr>
          <w:p w:rsidR="00172AFB" w:rsidRPr="00063BE5" w:rsidRDefault="00172AFB" w:rsidP="00172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-11 702 085,50</w:t>
            </w:r>
          </w:p>
        </w:tc>
      </w:tr>
      <w:tr w:rsidR="00172AFB" w:rsidRPr="00063BE5" w:rsidTr="00E554BB">
        <w:tc>
          <w:tcPr>
            <w:tcW w:w="4219" w:type="dxa"/>
          </w:tcPr>
          <w:p w:rsidR="00172AFB" w:rsidRPr="00063BE5" w:rsidRDefault="00172AFB" w:rsidP="00172AF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827" w:type="dxa"/>
            <w:vAlign w:val="center"/>
          </w:tcPr>
          <w:p w:rsidR="00172AFB" w:rsidRPr="00063BE5" w:rsidRDefault="00172AFB" w:rsidP="00172AF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000 0 10 50 20 00 0000 600</w:t>
            </w:r>
          </w:p>
        </w:tc>
        <w:tc>
          <w:tcPr>
            <w:tcW w:w="2093" w:type="dxa"/>
          </w:tcPr>
          <w:p w:rsidR="00172AFB" w:rsidRPr="00063BE5" w:rsidRDefault="00172AFB" w:rsidP="00172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-11 702 085,50</w:t>
            </w:r>
          </w:p>
        </w:tc>
      </w:tr>
      <w:tr w:rsidR="008760FC" w:rsidRPr="00063BE5" w:rsidTr="00F37B3D">
        <w:tc>
          <w:tcPr>
            <w:tcW w:w="4219" w:type="dxa"/>
          </w:tcPr>
          <w:p w:rsidR="008760FC" w:rsidRPr="00063BE5" w:rsidRDefault="0042532B" w:rsidP="008760F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827" w:type="dxa"/>
            <w:vAlign w:val="center"/>
          </w:tcPr>
          <w:p w:rsidR="008760FC" w:rsidRPr="00063BE5" w:rsidRDefault="00F37B3D" w:rsidP="00F37B3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000 0 10 50 20 00 0000 600</w:t>
            </w:r>
          </w:p>
        </w:tc>
        <w:tc>
          <w:tcPr>
            <w:tcW w:w="2093" w:type="dxa"/>
            <w:vAlign w:val="center"/>
          </w:tcPr>
          <w:p w:rsidR="008760FC" w:rsidRPr="00063BE5" w:rsidRDefault="00172AFB" w:rsidP="00172AF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11 933 075,93</w:t>
            </w:r>
          </w:p>
        </w:tc>
      </w:tr>
      <w:tr w:rsidR="00172AFB" w:rsidRPr="00063BE5" w:rsidTr="00E554BB">
        <w:tc>
          <w:tcPr>
            <w:tcW w:w="4219" w:type="dxa"/>
          </w:tcPr>
          <w:p w:rsidR="00172AFB" w:rsidRPr="00063BE5" w:rsidRDefault="00172AFB" w:rsidP="00172AF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3827" w:type="dxa"/>
            <w:vAlign w:val="center"/>
          </w:tcPr>
          <w:p w:rsidR="00172AFB" w:rsidRPr="00063BE5" w:rsidRDefault="00172AFB" w:rsidP="00172AF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000 0 10 50 20 00 0000 600</w:t>
            </w:r>
          </w:p>
        </w:tc>
        <w:tc>
          <w:tcPr>
            <w:tcW w:w="2093" w:type="dxa"/>
          </w:tcPr>
          <w:p w:rsidR="00172AFB" w:rsidRPr="00063BE5" w:rsidRDefault="00172AFB" w:rsidP="00172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11 933 075,93</w:t>
            </w:r>
          </w:p>
        </w:tc>
      </w:tr>
      <w:tr w:rsidR="00172AFB" w:rsidRPr="00063BE5" w:rsidTr="00E554BB">
        <w:tc>
          <w:tcPr>
            <w:tcW w:w="4219" w:type="dxa"/>
          </w:tcPr>
          <w:p w:rsidR="00172AFB" w:rsidRPr="00063BE5" w:rsidRDefault="00172AFB" w:rsidP="00172AF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827" w:type="dxa"/>
            <w:vAlign w:val="center"/>
          </w:tcPr>
          <w:p w:rsidR="00172AFB" w:rsidRPr="00063BE5" w:rsidRDefault="00172AFB" w:rsidP="00172AF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000 0 10 50 20 10 0000 610</w:t>
            </w:r>
          </w:p>
        </w:tc>
        <w:tc>
          <w:tcPr>
            <w:tcW w:w="2093" w:type="dxa"/>
          </w:tcPr>
          <w:p w:rsidR="00172AFB" w:rsidRPr="00063BE5" w:rsidRDefault="00172AFB" w:rsidP="00172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11 933 075,93</w:t>
            </w:r>
          </w:p>
        </w:tc>
      </w:tr>
      <w:tr w:rsidR="00172AFB" w:rsidRPr="00063BE5" w:rsidTr="00E554BB">
        <w:tc>
          <w:tcPr>
            <w:tcW w:w="4219" w:type="dxa"/>
          </w:tcPr>
          <w:p w:rsidR="00172AFB" w:rsidRPr="00063BE5" w:rsidRDefault="00172AFB" w:rsidP="00172AF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827" w:type="dxa"/>
            <w:vAlign w:val="center"/>
          </w:tcPr>
          <w:p w:rsidR="00172AFB" w:rsidRPr="00063BE5" w:rsidRDefault="00172AFB" w:rsidP="00172AF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000 0 10 50 20 11 0000 610</w:t>
            </w:r>
          </w:p>
        </w:tc>
        <w:tc>
          <w:tcPr>
            <w:tcW w:w="2093" w:type="dxa"/>
          </w:tcPr>
          <w:p w:rsidR="00172AFB" w:rsidRPr="00063BE5" w:rsidRDefault="00172AFB" w:rsidP="00172A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BE5">
              <w:rPr>
                <w:rFonts w:ascii="Times New Roman" w:hAnsi="Times New Roman" w:cs="Times New Roman"/>
                <w:sz w:val="24"/>
                <w:szCs w:val="24"/>
              </w:rPr>
              <w:t>11 933 075,93</w:t>
            </w:r>
          </w:p>
        </w:tc>
      </w:tr>
    </w:tbl>
    <w:p w:rsidR="008760FC" w:rsidRPr="00063BE5" w:rsidRDefault="008760FC" w:rsidP="008760F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BE5" w:rsidRPr="00063BE5" w:rsidRDefault="00063BE5" w:rsidP="008760FC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1B7" w:rsidRPr="00063BE5" w:rsidRDefault="002101B7" w:rsidP="00063BE5">
      <w:pPr>
        <w:spacing w:after="0"/>
        <w:ind w:left="-400" w:firstLineChars="200" w:firstLine="48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63BE5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063BE5" w:rsidRPr="00063BE5">
        <w:rPr>
          <w:rFonts w:ascii="Times New Roman" w:hAnsi="Times New Roman" w:cs="Times New Roman"/>
          <w:color w:val="000000"/>
          <w:sz w:val="24"/>
          <w:szCs w:val="24"/>
        </w:rPr>
        <w:t>7</w:t>
      </w:r>
    </w:p>
    <w:p w:rsidR="002101B7" w:rsidRPr="00063BE5" w:rsidRDefault="002101B7" w:rsidP="00E73C43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63BE5">
        <w:rPr>
          <w:rFonts w:ascii="Times New Roman" w:hAnsi="Times New Roman" w:cs="Times New Roman"/>
          <w:color w:val="000000"/>
          <w:sz w:val="24"/>
          <w:szCs w:val="24"/>
        </w:rPr>
        <w:t>к отчету об исполнении бюджета сельского поселения</w:t>
      </w:r>
    </w:p>
    <w:p w:rsidR="002101B7" w:rsidRPr="00063BE5" w:rsidRDefault="002101B7" w:rsidP="00E73C43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63BE5">
        <w:rPr>
          <w:rFonts w:ascii="Times New Roman" w:hAnsi="Times New Roman" w:cs="Times New Roman"/>
          <w:color w:val="000000"/>
          <w:sz w:val="24"/>
          <w:szCs w:val="24"/>
        </w:rPr>
        <w:t xml:space="preserve">Пашковский сельсовет Усманского муниципального района </w:t>
      </w:r>
    </w:p>
    <w:p w:rsidR="002101B7" w:rsidRPr="00063BE5" w:rsidRDefault="002101B7" w:rsidP="00E73C43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63BE5">
        <w:rPr>
          <w:rFonts w:ascii="Times New Roman" w:hAnsi="Times New Roman" w:cs="Times New Roman"/>
          <w:color w:val="000000"/>
          <w:sz w:val="24"/>
          <w:szCs w:val="24"/>
        </w:rPr>
        <w:t xml:space="preserve">Липецкой области Российской Федерации за </w:t>
      </w:r>
      <w:r w:rsidR="00A20CA7" w:rsidRPr="00063BE5">
        <w:rPr>
          <w:rFonts w:ascii="Times New Roman" w:hAnsi="Times New Roman" w:cs="Times New Roman"/>
          <w:color w:val="000000"/>
          <w:sz w:val="24"/>
          <w:szCs w:val="24"/>
        </w:rPr>
        <w:t>2023</w:t>
      </w:r>
      <w:r w:rsidRPr="00063BE5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2101B7" w:rsidRPr="00063BE5" w:rsidRDefault="002101B7" w:rsidP="002101B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63B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Отчет </w:t>
      </w:r>
    </w:p>
    <w:p w:rsidR="002101B7" w:rsidRPr="00063BE5" w:rsidRDefault="002101B7" w:rsidP="002101B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63B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 использовании бюджетных ассигнований дорожного фонда бюджета сельского поселения </w:t>
      </w:r>
      <w:proofErr w:type="gramStart"/>
      <w:r w:rsidRPr="00063BE5">
        <w:rPr>
          <w:rFonts w:ascii="Times New Roman" w:hAnsi="Times New Roman" w:cs="Times New Roman"/>
          <w:b/>
          <w:color w:val="000000"/>
          <w:sz w:val="24"/>
          <w:szCs w:val="24"/>
        </w:rPr>
        <w:t>Пашковский  сельсовет</w:t>
      </w:r>
      <w:proofErr w:type="gramEnd"/>
      <w:r w:rsidRPr="00063B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Усманского муниципального района Липецкой области РФ</w:t>
      </w:r>
    </w:p>
    <w:p w:rsidR="002101B7" w:rsidRPr="00063BE5" w:rsidRDefault="002101B7" w:rsidP="00E73C43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63B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 </w:t>
      </w:r>
      <w:r w:rsidR="00A20CA7" w:rsidRPr="00063BE5">
        <w:rPr>
          <w:rFonts w:ascii="Times New Roman" w:hAnsi="Times New Roman" w:cs="Times New Roman"/>
          <w:b/>
          <w:color w:val="000000"/>
          <w:sz w:val="24"/>
          <w:szCs w:val="24"/>
        </w:rPr>
        <w:t>2023</w:t>
      </w:r>
      <w:r w:rsidRPr="00063B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</w:t>
      </w:r>
    </w:p>
    <w:p w:rsidR="002101B7" w:rsidRPr="00063BE5" w:rsidRDefault="002101B7" w:rsidP="00E73C43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3BE5">
        <w:rPr>
          <w:rFonts w:ascii="Times New Roman" w:hAnsi="Times New Roman" w:cs="Times New Roman"/>
          <w:color w:val="000000"/>
          <w:sz w:val="24"/>
          <w:szCs w:val="24"/>
        </w:rPr>
        <w:t xml:space="preserve">Утвердить исполнение бюджетных ассигнований дорожного фонда бюджета сельского поселения Пашковский сельсовет Усманского муниципального района Липецкой области РФ за </w:t>
      </w:r>
      <w:r w:rsidR="00A20CA7" w:rsidRPr="00063BE5">
        <w:rPr>
          <w:rFonts w:ascii="Times New Roman" w:hAnsi="Times New Roman" w:cs="Times New Roman"/>
          <w:color w:val="000000"/>
          <w:sz w:val="24"/>
          <w:szCs w:val="24"/>
        </w:rPr>
        <w:t>2023</w:t>
      </w:r>
      <w:r w:rsidRPr="00063BE5">
        <w:rPr>
          <w:rFonts w:ascii="Times New Roman" w:hAnsi="Times New Roman" w:cs="Times New Roman"/>
          <w:color w:val="000000"/>
          <w:sz w:val="24"/>
          <w:szCs w:val="24"/>
        </w:rPr>
        <w:t xml:space="preserve"> год в сумме </w:t>
      </w:r>
      <w:r w:rsidR="00172AFB" w:rsidRPr="00063BE5">
        <w:rPr>
          <w:rFonts w:ascii="Times New Roman" w:hAnsi="Times New Roman" w:cs="Times New Roman"/>
          <w:color w:val="000000"/>
          <w:sz w:val="24"/>
          <w:szCs w:val="24"/>
        </w:rPr>
        <w:t>1 882 049,</w:t>
      </w:r>
      <w:proofErr w:type="gramStart"/>
      <w:r w:rsidR="00172AFB" w:rsidRPr="00063BE5">
        <w:rPr>
          <w:rFonts w:ascii="Times New Roman" w:hAnsi="Times New Roman" w:cs="Times New Roman"/>
          <w:color w:val="000000"/>
          <w:sz w:val="24"/>
          <w:szCs w:val="24"/>
        </w:rPr>
        <w:t xml:space="preserve">60 </w:t>
      </w:r>
      <w:r w:rsidRPr="00063BE5">
        <w:rPr>
          <w:rFonts w:ascii="Times New Roman" w:hAnsi="Times New Roman" w:cs="Times New Roman"/>
          <w:color w:val="000000"/>
          <w:sz w:val="24"/>
          <w:szCs w:val="24"/>
        </w:rPr>
        <w:t xml:space="preserve"> руб.</w:t>
      </w:r>
      <w:proofErr w:type="gramEnd"/>
      <w:r w:rsidRPr="00063BE5">
        <w:rPr>
          <w:rFonts w:ascii="Times New Roman" w:hAnsi="Times New Roman" w:cs="Times New Roman"/>
          <w:color w:val="000000"/>
          <w:sz w:val="24"/>
          <w:szCs w:val="24"/>
        </w:rPr>
        <w:t>, что составля</w:t>
      </w:r>
      <w:r w:rsidR="00E73C43" w:rsidRPr="00063BE5">
        <w:rPr>
          <w:rFonts w:ascii="Times New Roman" w:hAnsi="Times New Roman" w:cs="Times New Roman"/>
          <w:color w:val="000000"/>
          <w:sz w:val="24"/>
          <w:szCs w:val="24"/>
        </w:rPr>
        <w:t>ет</w:t>
      </w:r>
      <w:r w:rsidR="00172AFB" w:rsidRPr="00063BE5">
        <w:rPr>
          <w:rFonts w:ascii="Times New Roman" w:hAnsi="Times New Roman" w:cs="Times New Roman"/>
          <w:color w:val="000000"/>
          <w:sz w:val="24"/>
          <w:szCs w:val="24"/>
        </w:rPr>
        <w:t xml:space="preserve"> 97,97 </w:t>
      </w:r>
      <w:r w:rsidR="00E73C43" w:rsidRPr="00063BE5">
        <w:rPr>
          <w:rFonts w:ascii="Times New Roman" w:hAnsi="Times New Roman" w:cs="Times New Roman"/>
          <w:color w:val="000000"/>
          <w:sz w:val="24"/>
          <w:szCs w:val="24"/>
        </w:rPr>
        <w:t>% от планового показателя</w:t>
      </w:r>
    </w:p>
    <w:p w:rsidR="002101B7" w:rsidRPr="00063BE5" w:rsidRDefault="00BA03D0" w:rsidP="002101B7">
      <w:pPr>
        <w:tabs>
          <w:tab w:val="left" w:pos="1286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063BE5">
        <w:rPr>
          <w:rFonts w:ascii="Times New Roman" w:hAnsi="Times New Roman" w:cs="Times New Roman"/>
          <w:color w:val="000000"/>
          <w:sz w:val="24"/>
          <w:szCs w:val="24"/>
        </w:rPr>
        <w:t xml:space="preserve"> Глава администрации</w:t>
      </w:r>
      <w:r w:rsidR="00E73C43" w:rsidRPr="00063BE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</w:t>
      </w:r>
      <w:r w:rsidRPr="00063BE5">
        <w:rPr>
          <w:rFonts w:ascii="Times New Roman" w:hAnsi="Times New Roman" w:cs="Times New Roman"/>
          <w:color w:val="000000"/>
          <w:sz w:val="24"/>
          <w:szCs w:val="24"/>
        </w:rPr>
        <w:t>Л.А. Китаев</w:t>
      </w:r>
    </w:p>
    <w:p w:rsidR="002101B7" w:rsidRPr="00063BE5" w:rsidRDefault="002101B7" w:rsidP="002101B7">
      <w:pPr>
        <w:tabs>
          <w:tab w:val="left" w:pos="1286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2101B7" w:rsidRPr="00063BE5" w:rsidRDefault="002101B7" w:rsidP="002101B7">
      <w:pPr>
        <w:tabs>
          <w:tab w:val="left" w:pos="1286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2101B7" w:rsidRPr="00063BE5" w:rsidRDefault="002101B7" w:rsidP="002101B7">
      <w:pPr>
        <w:tabs>
          <w:tab w:val="left" w:pos="1286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sectPr w:rsidR="002101B7" w:rsidRPr="00063BE5" w:rsidSect="006F348D">
      <w:pgSz w:w="11906" w:h="16838"/>
      <w:pgMar w:top="568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13C2747"/>
    <w:multiLevelType w:val="hybridMultilevel"/>
    <w:tmpl w:val="0C58C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6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9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3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5"/>
  </w:num>
  <w:num w:numId="3">
    <w:abstractNumId w:val="14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</w:num>
  <w:num w:numId="7">
    <w:abstractNumId w:val="9"/>
  </w:num>
  <w:num w:numId="8">
    <w:abstractNumId w:val="0"/>
  </w:num>
  <w:num w:numId="9">
    <w:abstractNumId w:val="4"/>
  </w:num>
  <w:num w:numId="10">
    <w:abstractNumId w:val="13"/>
  </w:num>
  <w:num w:numId="11">
    <w:abstractNumId w:val="6"/>
  </w:num>
  <w:num w:numId="12">
    <w:abstractNumId w:val="10"/>
  </w:num>
  <w:num w:numId="13">
    <w:abstractNumId w:val="1"/>
  </w:num>
  <w:num w:numId="14">
    <w:abstractNumId w:val="12"/>
  </w:num>
  <w:num w:numId="15">
    <w:abstractNumId w:val="3"/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693"/>
    <w:rsid w:val="00016B91"/>
    <w:rsid w:val="0004157E"/>
    <w:rsid w:val="00060160"/>
    <w:rsid w:val="00063BE5"/>
    <w:rsid w:val="0006479B"/>
    <w:rsid w:val="0007779B"/>
    <w:rsid w:val="00094901"/>
    <w:rsid w:val="00097DA4"/>
    <w:rsid w:val="000A058B"/>
    <w:rsid w:val="000A1F99"/>
    <w:rsid w:val="000A28F8"/>
    <w:rsid w:val="000C4020"/>
    <w:rsid w:val="000D1693"/>
    <w:rsid w:val="000D5170"/>
    <w:rsid w:val="000D799C"/>
    <w:rsid w:val="000E0F13"/>
    <w:rsid w:val="000F2598"/>
    <w:rsid w:val="00114E1E"/>
    <w:rsid w:val="001451EC"/>
    <w:rsid w:val="001466CC"/>
    <w:rsid w:val="001678D2"/>
    <w:rsid w:val="00172AFB"/>
    <w:rsid w:val="001815AA"/>
    <w:rsid w:val="00186A2C"/>
    <w:rsid w:val="00197109"/>
    <w:rsid w:val="001C7DC1"/>
    <w:rsid w:val="001E0C4A"/>
    <w:rsid w:val="00200EF9"/>
    <w:rsid w:val="002101B7"/>
    <w:rsid w:val="002243F0"/>
    <w:rsid w:val="0023501F"/>
    <w:rsid w:val="002615AB"/>
    <w:rsid w:val="00270A37"/>
    <w:rsid w:val="00276473"/>
    <w:rsid w:val="002D3828"/>
    <w:rsid w:val="002E38E2"/>
    <w:rsid w:val="002E788B"/>
    <w:rsid w:val="002E79C2"/>
    <w:rsid w:val="00320896"/>
    <w:rsid w:val="0032616C"/>
    <w:rsid w:val="00367885"/>
    <w:rsid w:val="003B51EF"/>
    <w:rsid w:val="003C107D"/>
    <w:rsid w:val="003C7820"/>
    <w:rsid w:val="0040238A"/>
    <w:rsid w:val="00423920"/>
    <w:rsid w:val="0042532B"/>
    <w:rsid w:val="00427B8E"/>
    <w:rsid w:val="00436C99"/>
    <w:rsid w:val="00452D20"/>
    <w:rsid w:val="004566C8"/>
    <w:rsid w:val="0046059C"/>
    <w:rsid w:val="00467E94"/>
    <w:rsid w:val="00493DDC"/>
    <w:rsid w:val="004A5583"/>
    <w:rsid w:val="004B1D5B"/>
    <w:rsid w:val="004E11D8"/>
    <w:rsid w:val="0052473A"/>
    <w:rsid w:val="00543340"/>
    <w:rsid w:val="005558D7"/>
    <w:rsid w:val="0058593A"/>
    <w:rsid w:val="005944C4"/>
    <w:rsid w:val="005A130B"/>
    <w:rsid w:val="005D4EB6"/>
    <w:rsid w:val="005D5B5D"/>
    <w:rsid w:val="005E67C4"/>
    <w:rsid w:val="00647202"/>
    <w:rsid w:val="006723EF"/>
    <w:rsid w:val="00692978"/>
    <w:rsid w:val="006A5C44"/>
    <w:rsid w:val="006E45D2"/>
    <w:rsid w:val="006F348D"/>
    <w:rsid w:val="00702111"/>
    <w:rsid w:val="00715894"/>
    <w:rsid w:val="00727F20"/>
    <w:rsid w:val="00730455"/>
    <w:rsid w:val="00740529"/>
    <w:rsid w:val="00750C39"/>
    <w:rsid w:val="00772D76"/>
    <w:rsid w:val="00774F5C"/>
    <w:rsid w:val="007856FC"/>
    <w:rsid w:val="007C33E0"/>
    <w:rsid w:val="007D1901"/>
    <w:rsid w:val="007E0123"/>
    <w:rsid w:val="007F2165"/>
    <w:rsid w:val="007F2547"/>
    <w:rsid w:val="007F6EBB"/>
    <w:rsid w:val="00840389"/>
    <w:rsid w:val="00845AB2"/>
    <w:rsid w:val="0085298F"/>
    <w:rsid w:val="0087309D"/>
    <w:rsid w:val="008760FC"/>
    <w:rsid w:val="00882A7A"/>
    <w:rsid w:val="008C0B92"/>
    <w:rsid w:val="008D1679"/>
    <w:rsid w:val="008E684A"/>
    <w:rsid w:val="0092670C"/>
    <w:rsid w:val="00985DD8"/>
    <w:rsid w:val="00A01B65"/>
    <w:rsid w:val="00A149A9"/>
    <w:rsid w:val="00A20CA7"/>
    <w:rsid w:val="00A447DC"/>
    <w:rsid w:val="00A94BEC"/>
    <w:rsid w:val="00AA1F2C"/>
    <w:rsid w:val="00AD473F"/>
    <w:rsid w:val="00AD7D9E"/>
    <w:rsid w:val="00AE4656"/>
    <w:rsid w:val="00AF517A"/>
    <w:rsid w:val="00AF7BB6"/>
    <w:rsid w:val="00B0302A"/>
    <w:rsid w:val="00B04FDF"/>
    <w:rsid w:val="00B20CC3"/>
    <w:rsid w:val="00B43E0A"/>
    <w:rsid w:val="00B641F7"/>
    <w:rsid w:val="00B76547"/>
    <w:rsid w:val="00BA03D0"/>
    <w:rsid w:val="00BA68A1"/>
    <w:rsid w:val="00BD2CFD"/>
    <w:rsid w:val="00BD3E4E"/>
    <w:rsid w:val="00BE0EE0"/>
    <w:rsid w:val="00C01095"/>
    <w:rsid w:val="00C125A4"/>
    <w:rsid w:val="00C14550"/>
    <w:rsid w:val="00C97B57"/>
    <w:rsid w:val="00CC4609"/>
    <w:rsid w:val="00D34A22"/>
    <w:rsid w:val="00D56162"/>
    <w:rsid w:val="00D615BC"/>
    <w:rsid w:val="00D656BB"/>
    <w:rsid w:val="00D73DCE"/>
    <w:rsid w:val="00DA68AB"/>
    <w:rsid w:val="00DB524D"/>
    <w:rsid w:val="00DD7E4A"/>
    <w:rsid w:val="00DE217F"/>
    <w:rsid w:val="00DF1AED"/>
    <w:rsid w:val="00E137BB"/>
    <w:rsid w:val="00E5485D"/>
    <w:rsid w:val="00E554BB"/>
    <w:rsid w:val="00E56E3B"/>
    <w:rsid w:val="00E56E69"/>
    <w:rsid w:val="00E733AE"/>
    <w:rsid w:val="00E73C43"/>
    <w:rsid w:val="00E82BA7"/>
    <w:rsid w:val="00E952D6"/>
    <w:rsid w:val="00EC06E6"/>
    <w:rsid w:val="00F0603D"/>
    <w:rsid w:val="00F07377"/>
    <w:rsid w:val="00F11A1B"/>
    <w:rsid w:val="00F17C45"/>
    <w:rsid w:val="00F37B3D"/>
    <w:rsid w:val="00F41678"/>
    <w:rsid w:val="00F953C3"/>
    <w:rsid w:val="00FB06BB"/>
    <w:rsid w:val="00FB3D09"/>
    <w:rsid w:val="00FC6365"/>
    <w:rsid w:val="00FE2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F8505D-A9A5-46BE-9EE3-AEDD0CC4C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1F99"/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FB3D09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0">
    <w:name w:val="heading 2"/>
    <w:aliases w:val="H2,&quot;Изумруд&quot;"/>
    <w:basedOn w:val="a0"/>
    <w:next w:val="a0"/>
    <w:link w:val="21"/>
    <w:unhideWhenUsed/>
    <w:qFormat/>
    <w:rsid w:val="00FB3D09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  <w:b/>
      <w:bCs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FB3D0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0"/>
    <w:next w:val="a0"/>
    <w:link w:val="40"/>
    <w:unhideWhenUsed/>
    <w:qFormat/>
    <w:rsid w:val="00FB3D09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5">
    <w:name w:val="heading 5"/>
    <w:basedOn w:val="a0"/>
    <w:next w:val="a0"/>
    <w:link w:val="50"/>
    <w:unhideWhenUsed/>
    <w:qFormat/>
    <w:rsid w:val="00FB3D09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6">
    <w:name w:val="heading 6"/>
    <w:aliases w:val="H6"/>
    <w:basedOn w:val="a0"/>
    <w:next w:val="a0"/>
    <w:link w:val="60"/>
    <w:unhideWhenUsed/>
    <w:qFormat/>
    <w:rsid w:val="00FB3D0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0"/>
    <w:next w:val="a0"/>
    <w:link w:val="70"/>
    <w:unhideWhenUsed/>
    <w:qFormat/>
    <w:rsid w:val="00FB3D0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1,H1 Знак1,&quot;Алмаз&quot; Знак1"/>
    <w:basedOn w:val="a1"/>
    <w:link w:val="10"/>
    <w:rsid w:val="00FB3D0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FB3D09"/>
    <w:rPr>
      <w:rFonts w:ascii="Arial" w:eastAsia="Times New Roman" w:hAnsi="Arial" w:cs="Arial"/>
      <w:b/>
      <w:bCs/>
      <w:lang w:eastAsia="ru-RU"/>
    </w:rPr>
  </w:style>
  <w:style w:type="character" w:customStyle="1" w:styleId="30">
    <w:name w:val="Заголовок 3 Знак"/>
    <w:basedOn w:val="a1"/>
    <w:link w:val="3"/>
    <w:rsid w:val="00FB3D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FB3D09"/>
    <w:rPr>
      <w:rFonts w:ascii="Times New Roman" w:eastAsia="Times New Roman" w:hAnsi="Times New Roman" w:cs="Times New Roman"/>
      <w:b/>
      <w:bCs/>
      <w:sz w:val="24"/>
      <w:lang w:eastAsia="ru-RU"/>
    </w:rPr>
  </w:style>
  <w:style w:type="table" w:styleId="a4">
    <w:name w:val="Table Grid"/>
    <w:basedOn w:val="a2"/>
    <w:uiPriority w:val="59"/>
    <w:rsid w:val="000D1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1"/>
    <w:link w:val="5"/>
    <w:rsid w:val="00FB3D09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FB3D0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FB3D0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10">
    <w:name w:val="Заголовок 1 Знак1"/>
    <w:aliases w:val="Раздел Договора Знак,H1 Знак,&quot;Алмаз&quot; Знак"/>
    <w:basedOn w:val="a1"/>
    <w:rsid w:val="00FB3D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0"/>
    <w:next w:val="a0"/>
    <w:autoRedefine/>
    <w:semiHidden/>
    <w:unhideWhenUsed/>
    <w:rsid w:val="00FB3D09"/>
    <w:pPr>
      <w:spacing w:before="360" w:after="360" w:line="240" w:lineRule="auto"/>
    </w:pPr>
    <w:rPr>
      <w:rFonts w:ascii="Times New Roman" w:eastAsia="Times New Roman" w:hAnsi="Times New Roman" w:cs="Times New Roman"/>
      <w:b/>
      <w:caps/>
      <w:sz w:val="24"/>
      <w:szCs w:val="24"/>
      <w:lang w:val="en-US"/>
    </w:rPr>
  </w:style>
  <w:style w:type="paragraph" w:styleId="a5">
    <w:name w:val="header"/>
    <w:basedOn w:val="a0"/>
    <w:link w:val="a6"/>
    <w:semiHidden/>
    <w:unhideWhenUsed/>
    <w:rsid w:val="00FB3D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1"/>
    <w:link w:val="a5"/>
    <w:semiHidden/>
    <w:rsid w:val="00FB3D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13"/>
    <w:unhideWhenUsed/>
    <w:rsid w:val="00FB3D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3">
    <w:name w:val="Нижний колонтитул Знак1"/>
    <w:link w:val="a7"/>
    <w:locked/>
    <w:rsid w:val="00FB3D0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1"/>
    <w:rsid w:val="00FB3D09"/>
  </w:style>
  <w:style w:type="paragraph" w:styleId="a">
    <w:name w:val="List"/>
    <w:basedOn w:val="a0"/>
    <w:semiHidden/>
    <w:unhideWhenUsed/>
    <w:rsid w:val="00FB3D09"/>
    <w:pPr>
      <w:numPr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0"/>
    <w:link w:val="aa"/>
    <w:semiHidden/>
    <w:unhideWhenUsed/>
    <w:rsid w:val="00FB3D0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ной текст Знак"/>
    <w:basedOn w:val="a1"/>
    <w:link w:val="a9"/>
    <w:semiHidden/>
    <w:rsid w:val="00FB3D0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2">
    <w:name w:val="Основной текст 2 Знак"/>
    <w:basedOn w:val="a1"/>
    <w:link w:val="23"/>
    <w:semiHidden/>
    <w:rsid w:val="00FB3D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3">
    <w:name w:val="Body Text 2"/>
    <w:basedOn w:val="a0"/>
    <w:link w:val="22"/>
    <w:semiHidden/>
    <w:unhideWhenUsed/>
    <w:rsid w:val="00FB3D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Текст выноски Знак"/>
    <w:basedOn w:val="a1"/>
    <w:link w:val="ac"/>
    <w:semiHidden/>
    <w:rsid w:val="00FB3D0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0"/>
    <w:link w:val="ab"/>
    <w:semiHidden/>
    <w:unhideWhenUsed/>
    <w:rsid w:val="00FB3D0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FB3D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Номер1"/>
    <w:basedOn w:val="a"/>
    <w:rsid w:val="00FB3D09"/>
    <w:pPr>
      <w:numPr>
        <w:ilvl w:val="1"/>
        <w:numId w:val="3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4"/>
    <w:rsid w:val="00FB3D09"/>
    <w:pPr>
      <w:numPr>
        <w:ilvl w:val="2"/>
        <w:numId w:val="3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24">
    <w:name w:val="Список2"/>
    <w:basedOn w:val="a"/>
    <w:rsid w:val="00FB3D09"/>
    <w:pPr>
      <w:tabs>
        <w:tab w:val="clear" w:pos="360"/>
        <w:tab w:val="left" w:pos="851"/>
      </w:tabs>
      <w:ind w:left="850" w:hanging="493"/>
    </w:pPr>
  </w:style>
  <w:style w:type="character" w:customStyle="1" w:styleId="hl41">
    <w:name w:val="hl41"/>
    <w:rsid w:val="00FB3D09"/>
    <w:rPr>
      <w:b/>
      <w:bCs/>
      <w:sz w:val="20"/>
      <w:szCs w:val="20"/>
    </w:rPr>
  </w:style>
  <w:style w:type="numbering" w:customStyle="1" w:styleId="14">
    <w:name w:val="Нет списка1"/>
    <w:next w:val="a3"/>
    <w:uiPriority w:val="99"/>
    <w:semiHidden/>
    <w:unhideWhenUsed/>
    <w:rsid w:val="004566C8"/>
  </w:style>
  <w:style w:type="paragraph" w:customStyle="1" w:styleId="ConsTitle">
    <w:name w:val="ConsTitle"/>
    <w:rsid w:val="004566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4566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Normal (Web)"/>
    <w:basedOn w:val="a0"/>
    <w:semiHidden/>
    <w:rsid w:val="004566C8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0"/>
    <w:rsid w:val="004566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1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9CB18-219D-4381-AED5-2AEF77D03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5094</Words>
  <Characters>29038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2024-03-26T11:59:00Z</cp:lastPrinted>
  <dcterms:created xsi:type="dcterms:W3CDTF">2024-03-28T06:09:00Z</dcterms:created>
  <dcterms:modified xsi:type="dcterms:W3CDTF">2024-04-08T12:46:00Z</dcterms:modified>
</cp:coreProperties>
</file>